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0EB8" w:rsidRDefault="00030EB8" w:rsidP="00030EB8">
      <w:pPr>
        <w:widowControl w:val="0"/>
        <w:autoSpaceDE w:val="0"/>
        <w:autoSpaceDN w:val="0"/>
        <w:adjustRightInd w:val="0"/>
        <w:spacing w:after="0" w:line="240" w:lineRule="auto"/>
        <w:ind w:left="678"/>
        <w:jc w:val="center"/>
        <w:rPr>
          <w:rFonts w:ascii="Arial" w:hAnsi="Arial" w:cs="Arial"/>
          <w:b/>
          <w:color w:val="000000" w:themeColor="text1"/>
          <w:spacing w:val="5"/>
          <w:sz w:val="32"/>
          <w:szCs w:val="14"/>
          <w:u w:val="single"/>
        </w:rPr>
      </w:pPr>
      <w:r w:rsidRPr="00030EB8">
        <w:rPr>
          <w:rFonts w:ascii="Arial" w:hAnsi="Arial" w:cs="Arial"/>
          <w:b/>
          <w:color w:val="000000" w:themeColor="text1"/>
          <w:spacing w:val="5"/>
          <w:sz w:val="32"/>
          <w:szCs w:val="14"/>
          <w:u w:val="single"/>
        </w:rPr>
        <w:t>SEBI SECTIONS LIST</w:t>
      </w:r>
    </w:p>
    <w:p w:rsidR="00985BDE" w:rsidRPr="00030EB8" w:rsidRDefault="00985BDE" w:rsidP="00030EB8">
      <w:pPr>
        <w:widowControl w:val="0"/>
        <w:autoSpaceDE w:val="0"/>
        <w:autoSpaceDN w:val="0"/>
        <w:adjustRightInd w:val="0"/>
        <w:spacing w:after="0" w:line="240" w:lineRule="auto"/>
        <w:ind w:left="678"/>
        <w:jc w:val="center"/>
        <w:rPr>
          <w:rFonts w:ascii="Arial" w:hAnsi="Arial" w:cs="Arial"/>
          <w:b/>
          <w:color w:val="000000" w:themeColor="text1"/>
          <w:spacing w:val="5"/>
          <w:sz w:val="32"/>
          <w:szCs w:val="14"/>
          <w:u w:val="single"/>
        </w:rPr>
      </w:pPr>
    </w:p>
    <w:p w:rsidR="00030EB8" w:rsidRPr="00030EB8" w:rsidRDefault="00030EB8" w:rsidP="00D65424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pacing w:val="5"/>
          <w:sz w:val="14"/>
          <w:szCs w:val="14"/>
        </w:rPr>
      </w:pPr>
    </w:p>
    <w:p w:rsidR="00D65424" w:rsidRPr="00030EB8" w:rsidRDefault="00D65424" w:rsidP="00D65424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030EB8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030EB8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n</w:t>
      </w:r>
      <w:r w:rsidRPr="00030EB8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1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:</w:t>
      </w:r>
      <w:r w:rsidRPr="00030EB8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030EB8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,</w:t>
      </w:r>
      <w:r w:rsidRPr="00030EB8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pacing w:val="-19"/>
          <w:sz w:val="14"/>
          <w:szCs w:val="14"/>
        </w:rPr>
        <w:t>X</w:t>
      </w:r>
      <w:r w:rsidRPr="00030EB8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D</w:t>
      </w:r>
      <w:r w:rsidRPr="00030EB8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030EB8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pacing w:val="2"/>
          <w:w w:val="103"/>
          <w:sz w:val="14"/>
          <w:szCs w:val="14"/>
        </w:rPr>
        <w:t>MM</w:t>
      </w:r>
      <w:r w:rsidRPr="00030EB8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NC</w:t>
      </w:r>
      <w:r w:rsidRPr="00030EB8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pacing w:val="2"/>
          <w:w w:val="103"/>
          <w:sz w:val="14"/>
          <w:szCs w:val="14"/>
        </w:rPr>
        <w:t>M</w:t>
      </w:r>
      <w:r w:rsidRPr="00030EB8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030EB8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D65424" w:rsidRPr="00030EB8" w:rsidRDefault="00D65424" w:rsidP="00D65424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D65424" w:rsidRPr="00030EB8" w:rsidRDefault="00D65424" w:rsidP="00D65424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030EB8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030EB8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n</w:t>
      </w:r>
      <w:r w:rsidRPr="00030EB8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2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:</w:t>
      </w:r>
      <w:r w:rsidRPr="00030EB8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D</w:t>
      </w:r>
      <w:r w:rsidRPr="00030EB8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pacing w:val="1"/>
          <w:w w:val="103"/>
          <w:sz w:val="14"/>
          <w:szCs w:val="14"/>
        </w:rPr>
        <w:t>F</w:t>
      </w:r>
      <w:r w:rsidRPr="00030EB8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030EB8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030EB8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030EB8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D65424" w:rsidRPr="00030EB8" w:rsidRDefault="00D65424" w:rsidP="00D65424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D65424" w:rsidRPr="00030EB8" w:rsidRDefault="00D65424" w:rsidP="00D65424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030EB8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030EB8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n</w:t>
      </w:r>
      <w:r w:rsidRPr="00030EB8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3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:</w:t>
      </w:r>
      <w:r w:rsidRPr="00030EB8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ES</w:t>
      </w:r>
      <w:r w:rsidRPr="00030EB8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AB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030EB8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030EB8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D</w:t>
      </w:r>
      <w:r w:rsidRPr="00030EB8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NC</w:t>
      </w:r>
      <w:r w:rsidRPr="00030EB8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030EB8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030EB8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N</w:t>
      </w:r>
      <w:r w:rsidRPr="00030EB8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F</w:t>
      </w:r>
      <w:r w:rsidRPr="00030EB8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B</w:t>
      </w:r>
      <w:r w:rsidRPr="00030EB8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030EB8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RD</w:t>
      </w:r>
      <w:r w:rsidRPr="00030EB8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D65424" w:rsidRPr="00030EB8" w:rsidRDefault="00D65424" w:rsidP="00D65424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D65424" w:rsidRPr="00030EB8" w:rsidRDefault="00D65424" w:rsidP="00D65424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030EB8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030EB8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n</w:t>
      </w:r>
      <w:r w:rsidRPr="00030EB8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4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:</w:t>
      </w:r>
      <w:r w:rsidRPr="00030EB8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030EB8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 xml:space="preserve">T </w:t>
      </w:r>
      <w:r w:rsidRPr="00030EB8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F</w:t>
      </w:r>
      <w:r w:rsidRPr="00030EB8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B</w:t>
      </w:r>
      <w:r w:rsidRPr="00030EB8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030EB8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RD</w:t>
      </w:r>
      <w:r w:rsidRPr="00030EB8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D65424" w:rsidRPr="00030EB8" w:rsidRDefault="00D65424" w:rsidP="00D65424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D65424" w:rsidRPr="00030EB8" w:rsidRDefault="00D65424" w:rsidP="00D65424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030EB8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030EB8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n</w:t>
      </w:r>
      <w:r w:rsidRPr="00030EB8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5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:</w:t>
      </w:r>
      <w:r w:rsidRPr="00030EB8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M</w:t>
      </w:r>
      <w:r w:rsidRPr="00030EB8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F</w:t>
      </w:r>
      <w:r w:rsidRPr="00030EB8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pacing w:val="1"/>
          <w:sz w:val="14"/>
          <w:szCs w:val="14"/>
        </w:rPr>
        <w:t>FF</w:t>
      </w:r>
      <w:r w:rsidRPr="00030EB8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D</w:t>
      </w:r>
      <w:r w:rsidRPr="00030EB8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030EB8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ND</w:t>
      </w:r>
      <w:r w:rsidRPr="00030EB8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S</w:t>
      </w:r>
      <w:r w:rsidRPr="00030EB8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F</w:t>
      </w:r>
      <w:r w:rsidRPr="00030EB8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SE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V</w:t>
      </w:r>
      <w:r w:rsidRPr="00030EB8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F</w:t>
      </w:r>
      <w:r w:rsidRPr="00030EB8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CH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030EB8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030EB8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N</w:t>
      </w:r>
      <w:r w:rsidRPr="00030EB8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D</w:t>
      </w:r>
      <w:r w:rsidRPr="00030EB8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BE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S</w:t>
      </w:r>
      <w:r w:rsidRPr="00030EB8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F</w:t>
      </w:r>
      <w:r w:rsidRPr="00030EB8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B</w:t>
      </w:r>
      <w:r w:rsidRPr="00030EB8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030EB8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RD</w:t>
      </w:r>
      <w:r w:rsidRPr="00030EB8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D65424" w:rsidRPr="00030EB8" w:rsidRDefault="00D65424" w:rsidP="00D65424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D65424" w:rsidRPr="00030EB8" w:rsidRDefault="00D65424" w:rsidP="00D65424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030EB8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030EB8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n</w:t>
      </w:r>
      <w:r w:rsidRPr="00030EB8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6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:</w:t>
      </w:r>
      <w:r w:rsidRPr="00030EB8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030EB8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VA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L</w:t>
      </w:r>
      <w:r w:rsidRPr="00030EB8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F</w:t>
      </w:r>
      <w:r w:rsidRPr="00030EB8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BE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R</w:t>
      </w:r>
      <w:r w:rsidRPr="00030EB8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030EB8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M</w:t>
      </w:r>
      <w:r w:rsidRPr="00030EB8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pacing w:val="1"/>
          <w:w w:val="103"/>
          <w:sz w:val="14"/>
          <w:szCs w:val="14"/>
        </w:rPr>
        <w:t>FF</w:t>
      </w:r>
      <w:r w:rsidRPr="00030EB8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030EB8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D65424" w:rsidRPr="00030EB8" w:rsidRDefault="00D65424" w:rsidP="00D65424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D65424" w:rsidRPr="00030EB8" w:rsidRDefault="00D65424" w:rsidP="00D65424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030EB8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030EB8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n</w:t>
      </w:r>
      <w:r w:rsidRPr="00030EB8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7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:</w:t>
      </w:r>
      <w:r w:rsidRPr="00030EB8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2"/>
          <w:w w:val="103"/>
          <w:sz w:val="14"/>
          <w:szCs w:val="14"/>
        </w:rPr>
        <w:t>M</w:t>
      </w:r>
      <w:r w:rsidRPr="00030EB8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EE</w:t>
      </w:r>
      <w:r w:rsidRPr="00030EB8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030EB8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G</w:t>
      </w:r>
      <w:r w:rsidRPr="00030EB8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030EB8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D65424" w:rsidRPr="00030EB8" w:rsidRDefault="00D65424" w:rsidP="00D65424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D65424" w:rsidRPr="00030EB8" w:rsidRDefault="00D65424" w:rsidP="00D65424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030EB8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030EB8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n</w:t>
      </w:r>
      <w:r w:rsidRPr="00030EB8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7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:</w:t>
      </w:r>
      <w:r w:rsidRPr="00030EB8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BE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R</w:t>
      </w:r>
      <w:r w:rsidRPr="00030EB8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030EB8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PA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030EB8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030EB8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PA</w:t>
      </w:r>
      <w:r w:rsidRPr="00030EB8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N</w:t>
      </w:r>
      <w:r w:rsidRPr="00030EB8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EE</w:t>
      </w:r>
      <w:r w:rsidRPr="00030EB8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030EB8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S</w:t>
      </w:r>
      <w:r w:rsidRPr="00030EB8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N</w:t>
      </w:r>
      <w:r w:rsidRPr="00030EB8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030EB8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030EB8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N</w:t>
      </w:r>
      <w:r w:rsidRPr="00030EB8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030EB8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ASES</w:t>
      </w:r>
      <w:r w:rsidRPr="00030EB8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D65424" w:rsidRPr="00030EB8" w:rsidRDefault="00D65424" w:rsidP="00D65424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D65424" w:rsidRPr="00030EB8" w:rsidRDefault="00D65424" w:rsidP="00D65424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030EB8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030EB8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n</w:t>
      </w:r>
      <w:r w:rsidRPr="00030EB8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8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:</w:t>
      </w:r>
      <w:r w:rsidRPr="00030EB8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VA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NC</w:t>
      </w:r>
      <w:r w:rsidRPr="00030EB8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S</w:t>
      </w:r>
      <w:r w:rsidRPr="00030EB8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.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,</w:t>
      </w:r>
      <w:r w:rsidRPr="00030EB8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030EB8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VA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030EB8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030EB8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030EB8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EE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030EB8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030EB8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S</w:t>
      </w:r>
      <w:r w:rsidRPr="00030EB8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F</w:t>
      </w:r>
      <w:r w:rsidRPr="00030EB8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B</w:t>
      </w:r>
      <w:r w:rsidRPr="00030EB8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030EB8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RD</w:t>
      </w:r>
      <w:r w:rsidRPr="00030EB8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D65424" w:rsidRPr="00030EB8" w:rsidRDefault="00D65424" w:rsidP="00D65424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D65424" w:rsidRPr="00030EB8" w:rsidRDefault="00D65424" w:rsidP="00D65424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030EB8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030EB8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n</w:t>
      </w:r>
      <w:r w:rsidRPr="00030EB8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9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:</w:t>
      </w:r>
      <w:r w:rsidRPr="00030EB8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pacing w:val="1"/>
          <w:sz w:val="14"/>
          <w:szCs w:val="14"/>
        </w:rPr>
        <w:t>FF</w:t>
      </w:r>
      <w:r w:rsidRPr="00030EB8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S</w:t>
      </w:r>
      <w:r w:rsidRPr="00030EB8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D</w:t>
      </w:r>
      <w:r w:rsidRPr="00030EB8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030EB8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YEE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S</w:t>
      </w:r>
      <w:r w:rsidRPr="00030EB8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F</w:t>
      </w:r>
      <w:r w:rsidRPr="00030EB8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B</w:t>
      </w:r>
      <w:r w:rsidRPr="00030EB8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030EB8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RD</w:t>
      </w:r>
      <w:r w:rsidRPr="00030EB8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D65424" w:rsidRPr="00030EB8" w:rsidRDefault="00D65424" w:rsidP="00D65424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D65424" w:rsidRPr="00030EB8" w:rsidRDefault="00D65424" w:rsidP="00D65424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030EB8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030EB8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n</w:t>
      </w:r>
      <w:r w:rsidRPr="00030EB8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10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:</w:t>
      </w:r>
      <w:r w:rsidRPr="00030EB8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030EB8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R</w:t>
      </w:r>
      <w:r w:rsidRPr="00030EB8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F</w:t>
      </w:r>
      <w:r w:rsidRPr="00030EB8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ASSE</w:t>
      </w:r>
      <w:r w:rsidRPr="00030EB8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,</w:t>
      </w:r>
      <w:r w:rsidRPr="00030EB8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030EB8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AB</w:t>
      </w:r>
      <w:r w:rsidRPr="00030EB8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030EB8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ES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,</w:t>
      </w:r>
      <w:r w:rsidRPr="00030EB8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.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,</w:t>
      </w:r>
      <w:r w:rsidRPr="00030EB8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F</w:t>
      </w:r>
      <w:r w:rsidRPr="00030EB8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pacing w:val="-19"/>
          <w:sz w:val="14"/>
          <w:szCs w:val="14"/>
        </w:rPr>
        <w:t>X</w:t>
      </w:r>
      <w:r w:rsidRPr="00030EB8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030EB8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G</w:t>
      </w:r>
      <w:r w:rsidRPr="00030EB8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SE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CUR</w:t>
      </w:r>
      <w:r w:rsidRPr="00030EB8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S</w:t>
      </w:r>
      <w:r w:rsidRPr="00030EB8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D</w:t>
      </w:r>
      <w:r w:rsidRPr="00030EB8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pacing w:val="-19"/>
          <w:sz w:val="14"/>
          <w:szCs w:val="14"/>
        </w:rPr>
        <w:t>X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CH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030EB8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030EB8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D</w:t>
      </w:r>
      <w:r w:rsidRPr="00030EB8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w w:val="103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B</w:t>
      </w:r>
      <w:r w:rsidRPr="00030EB8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030EB8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RD</w:t>
      </w:r>
      <w:r w:rsidRPr="00030EB8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D65424" w:rsidRPr="00030EB8" w:rsidRDefault="00D65424" w:rsidP="00D65424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D65424" w:rsidRPr="00030EB8" w:rsidRDefault="00D65424" w:rsidP="00D65424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030EB8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030EB8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n</w:t>
      </w:r>
      <w:r w:rsidRPr="00030EB8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11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:</w:t>
      </w:r>
      <w:r w:rsidRPr="00030EB8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UNC</w:t>
      </w:r>
      <w:r w:rsidRPr="00030EB8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S</w:t>
      </w:r>
      <w:r w:rsidRPr="00030EB8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F</w:t>
      </w:r>
      <w:r w:rsidRPr="00030EB8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B</w:t>
      </w:r>
      <w:r w:rsidRPr="00030EB8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030EB8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RD</w:t>
      </w:r>
      <w:r w:rsidRPr="00030EB8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D65424" w:rsidRPr="00030EB8" w:rsidRDefault="00D65424" w:rsidP="00D65424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D65424" w:rsidRPr="00030EB8" w:rsidRDefault="00D65424" w:rsidP="00D65424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030EB8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030EB8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n</w:t>
      </w:r>
      <w:r w:rsidRPr="00030EB8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11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:</w:t>
      </w:r>
      <w:r w:rsidRPr="00030EB8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030EB8">
        <w:rPr>
          <w:rFonts w:ascii="Arial" w:hAnsi="Arial" w:cs="Arial"/>
          <w:color w:val="000000" w:themeColor="text1"/>
          <w:spacing w:val="-10"/>
          <w:sz w:val="14"/>
          <w:szCs w:val="14"/>
        </w:rPr>
        <w:t>TT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S</w:t>
      </w:r>
      <w:r w:rsidRPr="00030EB8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030EB8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030EB8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SE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D</w:t>
      </w:r>
      <w:r w:rsidRPr="00030EB8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Y</w:t>
      </w:r>
      <w:r w:rsidRPr="00030EB8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030EB8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pacing w:val="2"/>
          <w:w w:val="103"/>
          <w:sz w:val="14"/>
          <w:szCs w:val="14"/>
        </w:rPr>
        <w:t>M</w:t>
      </w:r>
      <w:r w:rsidRPr="00030EB8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PA</w:t>
      </w:r>
      <w:r w:rsidRPr="00030EB8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030EB8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ES</w:t>
      </w:r>
      <w:r w:rsidRPr="00030EB8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D65424" w:rsidRPr="00030EB8" w:rsidRDefault="00D65424" w:rsidP="00D65424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D65424" w:rsidRPr="00030EB8" w:rsidRDefault="00D65424" w:rsidP="00D65424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030EB8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030EB8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n</w:t>
      </w:r>
      <w:r w:rsidRPr="00030EB8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11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AA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:</w:t>
      </w:r>
      <w:r w:rsidRPr="00030EB8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030EB8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LL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030EB8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V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VES</w:t>
      </w:r>
      <w:r w:rsidRPr="00030EB8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030EB8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CH</w:t>
      </w:r>
      <w:r w:rsidRPr="00030EB8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pacing w:val="2"/>
          <w:w w:val="103"/>
          <w:sz w:val="14"/>
          <w:szCs w:val="14"/>
        </w:rPr>
        <w:t>M</w:t>
      </w:r>
      <w:r w:rsidRPr="00030EB8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D65424" w:rsidRPr="00030EB8" w:rsidRDefault="00D65424" w:rsidP="00D65424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D65424" w:rsidRPr="00030EB8" w:rsidRDefault="00D65424" w:rsidP="00D65424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030EB8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030EB8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n</w:t>
      </w:r>
      <w:r w:rsidRPr="00030EB8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11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:</w:t>
      </w:r>
      <w:r w:rsidRPr="00030EB8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030EB8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pacing w:val="8"/>
          <w:sz w:val="14"/>
          <w:szCs w:val="14"/>
        </w:rPr>
        <w:t>W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R</w:t>
      </w:r>
      <w:r w:rsidRPr="00030EB8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SS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D</w:t>
      </w:r>
      <w:r w:rsidRPr="00030EB8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030EB8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030EB8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030EB8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030EB8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D65424" w:rsidRPr="00030EB8" w:rsidRDefault="00D65424" w:rsidP="00D65424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D65424" w:rsidRPr="00030EB8" w:rsidRDefault="00D65424" w:rsidP="00D65424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030EB8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030EB8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n</w:t>
      </w:r>
      <w:r w:rsidRPr="00030EB8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11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:</w:t>
      </w:r>
      <w:r w:rsidRPr="00030EB8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030EB8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VES</w:t>
      </w:r>
      <w:r w:rsidRPr="00030EB8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G</w:t>
      </w:r>
      <w:r w:rsidRPr="00030EB8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030EB8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w w:val="103"/>
          <w:sz w:val="14"/>
          <w:szCs w:val="14"/>
        </w:rPr>
        <w:t>N</w:t>
      </w:r>
    </w:p>
    <w:p w:rsidR="00D65424" w:rsidRPr="00030EB8" w:rsidRDefault="00D65424" w:rsidP="00D65424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D65424" w:rsidRPr="00030EB8" w:rsidRDefault="00D65424" w:rsidP="00D65424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030EB8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030EB8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n</w:t>
      </w:r>
      <w:r w:rsidRPr="00030EB8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11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:</w:t>
      </w:r>
      <w:r w:rsidRPr="00030EB8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EAS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D</w:t>
      </w:r>
      <w:r w:rsidRPr="00030EB8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ES</w:t>
      </w:r>
      <w:r w:rsidRPr="00030EB8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P</w:t>
      </w:r>
      <w:r w:rsidRPr="00030EB8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030EB8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030EB8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EE</w:t>
      </w:r>
      <w:r w:rsidRPr="00030EB8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D</w:t>
      </w:r>
      <w:r w:rsidRPr="00030EB8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030EB8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G</w:t>
      </w:r>
      <w:r w:rsidRPr="00030EB8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030EB8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D65424" w:rsidRPr="00030EB8" w:rsidRDefault="00D65424" w:rsidP="00D65424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D65424" w:rsidRPr="00030EB8" w:rsidRDefault="00D65424" w:rsidP="00D65424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030EB8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030EB8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n</w:t>
      </w:r>
      <w:r w:rsidRPr="00030EB8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12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:</w:t>
      </w:r>
      <w:r w:rsidRPr="00030EB8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030EB8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030EB8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030EB8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N</w:t>
      </w:r>
      <w:r w:rsidRPr="00030EB8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F</w:t>
      </w:r>
      <w:r w:rsidRPr="00030EB8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030EB8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K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-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030EB8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KE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,</w:t>
      </w:r>
      <w:r w:rsidRPr="00030EB8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-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030EB8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KE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,</w:t>
      </w:r>
      <w:r w:rsidRPr="00030EB8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030EB8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R</w:t>
      </w:r>
      <w:r w:rsidRPr="00030EB8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030EB8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030EB8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,</w:t>
      </w:r>
      <w:r w:rsidRPr="00030EB8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030EB8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D65424" w:rsidRPr="00030EB8" w:rsidRDefault="00D65424" w:rsidP="00D65424">
      <w:pPr>
        <w:widowControl w:val="0"/>
        <w:autoSpaceDE w:val="0"/>
        <w:autoSpaceDN w:val="0"/>
        <w:adjustRightInd w:val="0"/>
        <w:spacing w:before="8" w:after="0" w:line="220" w:lineRule="exact"/>
        <w:rPr>
          <w:rFonts w:ascii="Arial" w:hAnsi="Arial" w:cs="Arial"/>
          <w:color w:val="000000" w:themeColor="text1"/>
        </w:rPr>
      </w:pPr>
    </w:p>
    <w:p w:rsidR="00D65424" w:rsidRPr="00030EB8" w:rsidRDefault="00D65424" w:rsidP="004572C6">
      <w:pPr>
        <w:widowControl w:val="0"/>
        <w:autoSpaceDE w:val="0"/>
        <w:autoSpaceDN w:val="0"/>
        <w:adjustRightInd w:val="0"/>
        <w:spacing w:after="0" w:line="264" w:lineRule="auto"/>
        <w:ind w:left="677" w:right="782"/>
        <w:rPr>
          <w:rFonts w:ascii="Arial" w:hAnsi="Arial" w:cs="Arial"/>
          <w:color w:val="000000" w:themeColor="text1"/>
          <w:sz w:val="14"/>
          <w:szCs w:val="14"/>
        </w:rPr>
      </w:pPr>
      <w:r w:rsidRPr="00030EB8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030EB8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n</w:t>
      </w:r>
      <w:r w:rsidRPr="00030EB8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12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:</w:t>
      </w:r>
      <w:r w:rsidRPr="00030EB8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030EB8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030EB8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030EB8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N</w:t>
      </w:r>
      <w:r w:rsidRPr="00030EB8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F</w:t>
      </w:r>
      <w:r w:rsidRPr="00030EB8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030EB8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030EB8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V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D</w:t>
      </w:r>
      <w:r w:rsidRPr="00030EB8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EP</w:t>
      </w:r>
      <w:r w:rsidRPr="00030EB8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V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EV</w:t>
      </w:r>
      <w:r w:rsidRPr="00030EB8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ES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,</w:t>
      </w:r>
      <w:r w:rsidRPr="00030EB8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030EB8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R</w:t>
      </w:r>
      <w:r w:rsidRPr="00030EB8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030EB8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G</w:t>
      </w:r>
      <w:r w:rsidRPr="00030EB8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030EB8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030EB8">
        <w:rPr>
          <w:rFonts w:ascii="Arial" w:hAnsi="Arial" w:cs="Arial"/>
          <w:color w:val="000000" w:themeColor="text1"/>
          <w:w w:val="103"/>
          <w:sz w:val="14"/>
          <w:szCs w:val="14"/>
        </w:rPr>
        <w:t>D</w:t>
      </w:r>
      <w:r w:rsidRPr="00030EB8">
        <w:rPr>
          <w:rFonts w:ascii="Arial" w:hAnsi="Arial" w:cs="Arial"/>
          <w:color w:val="000000" w:themeColor="text1"/>
          <w:spacing w:val="1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BS</w:t>
      </w:r>
      <w:r w:rsidRPr="00030EB8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030EB8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L</w:t>
      </w:r>
      <w:r w:rsidRPr="00030EB8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030EB8">
        <w:rPr>
          <w:rFonts w:ascii="Arial" w:hAnsi="Arial" w:cs="Arial"/>
          <w:color w:val="000000" w:themeColor="text1"/>
          <w:spacing w:val="-1"/>
          <w:sz w:val="14"/>
          <w:szCs w:val="14"/>
        </w:rPr>
        <w:t>Q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030EB8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030EB8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N</w:t>
      </w:r>
      <w:r w:rsidRPr="00030EB8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F</w:t>
      </w:r>
      <w:r w:rsidRPr="00030EB8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SE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CUR</w:t>
      </w:r>
      <w:r w:rsidRPr="00030EB8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S</w:t>
      </w:r>
      <w:r w:rsidRPr="00030EB8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R</w:t>
      </w:r>
      <w:r w:rsidRPr="00030EB8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030EB8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030EB8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030EB8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.</w:t>
      </w:r>
    </w:p>
    <w:p w:rsidR="00D65424" w:rsidRPr="00030EB8" w:rsidRDefault="00D65424" w:rsidP="00D65424">
      <w:pPr>
        <w:widowControl w:val="0"/>
        <w:autoSpaceDE w:val="0"/>
        <w:autoSpaceDN w:val="0"/>
        <w:adjustRightInd w:val="0"/>
        <w:spacing w:before="8" w:after="0" w:line="170" w:lineRule="exact"/>
        <w:rPr>
          <w:rFonts w:ascii="Arial" w:hAnsi="Arial" w:cs="Arial"/>
          <w:color w:val="000000" w:themeColor="text1"/>
          <w:sz w:val="17"/>
          <w:szCs w:val="17"/>
        </w:rPr>
      </w:pPr>
    </w:p>
    <w:p w:rsidR="00D65424" w:rsidRPr="00030EB8" w:rsidRDefault="00D65424" w:rsidP="00D65424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030EB8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030EB8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n</w:t>
      </w:r>
      <w:r w:rsidRPr="00030EB8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13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:</w:t>
      </w:r>
      <w:r w:rsidRPr="00030EB8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030EB8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S</w:t>
      </w:r>
      <w:r w:rsidRPr="00030EB8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Y</w:t>
      </w:r>
      <w:r w:rsidRPr="00030EB8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030EB8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L</w:t>
      </w:r>
      <w:r w:rsidRPr="00030EB8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GO</w:t>
      </w:r>
      <w:r w:rsidRPr="00030EB8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VE</w:t>
      </w:r>
      <w:r w:rsidRPr="00030EB8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RN</w:t>
      </w:r>
      <w:r w:rsidRPr="00030EB8">
        <w:rPr>
          <w:rFonts w:ascii="Arial" w:hAnsi="Arial" w:cs="Arial"/>
          <w:color w:val="000000" w:themeColor="text1"/>
          <w:spacing w:val="2"/>
          <w:w w:val="103"/>
          <w:sz w:val="14"/>
          <w:szCs w:val="14"/>
        </w:rPr>
        <w:t>M</w:t>
      </w:r>
      <w:r w:rsidRPr="00030EB8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030EB8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D65424" w:rsidRPr="00030EB8" w:rsidRDefault="00D65424" w:rsidP="00D65424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D65424" w:rsidRPr="00030EB8" w:rsidRDefault="00D65424" w:rsidP="00D65424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030EB8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030EB8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n</w:t>
      </w:r>
      <w:r w:rsidRPr="00030EB8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14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:</w:t>
      </w:r>
      <w:r w:rsidRPr="00030EB8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1"/>
          <w:w w:val="103"/>
          <w:sz w:val="14"/>
          <w:szCs w:val="14"/>
        </w:rPr>
        <w:t>F</w:t>
      </w:r>
      <w:r w:rsidRPr="00030EB8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UND</w:t>
      </w:r>
      <w:r w:rsidRPr="00030EB8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D65424" w:rsidRPr="00030EB8" w:rsidRDefault="00D65424" w:rsidP="00D65424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D65424" w:rsidRPr="00030EB8" w:rsidRDefault="00D65424" w:rsidP="00D65424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030EB8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030EB8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n</w:t>
      </w:r>
      <w:r w:rsidRPr="00030EB8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15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:</w:t>
      </w:r>
      <w:r w:rsidRPr="00030EB8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CC</w:t>
      </w:r>
      <w:r w:rsidRPr="00030EB8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UN</w:t>
      </w:r>
      <w:r w:rsidRPr="00030EB8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S</w:t>
      </w:r>
      <w:r w:rsidRPr="00030EB8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D</w:t>
      </w:r>
      <w:r w:rsidRPr="00030EB8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030EB8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UD</w:t>
      </w:r>
      <w:r w:rsidRPr="00030EB8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D65424" w:rsidRPr="00030EB8" w:rsidRDefault="00D65424" w:rsidP="00D65424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D65424" w:rsidRPr="00030EB8" w:rsidRDefault="00D65424" w:rsidP="00D65424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030EB8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030EB8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n</w:t>
      </w:r>
      <w:r w:rsidRPr="00030EB8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15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:</w:t>
      </w:r>
      <w:r w:rsidRPr="00030EB8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PE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030EB8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Y</w:t>
      </w:r>
      <w:r w:rsidRPr="00030EB8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030EB8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R</w:t>
      </w:r>
      <w:r w:rsidRPr="00030EB8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030EB8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UR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URN</w:t>
      </w:r>
      <w:r w:rsidRPr="00030EB8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H</w:t>
      </w:r>
      <w:r w:rsidRPr="00030EB8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030EB8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030EB8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030EB8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030EB8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,</w:t>
      </w:r>
      <w:r w:rsidRPr="00030EB8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URN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,</w:t>
      </w:r>
      <w:r w:rsidRPr="00030EB8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030EB8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D65424" w:rsidRPr="00030EB8" w:rsidRDefault="00D65424" w:rsidP="00D65424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D65424" w:rsidRPr="00030EB8" w:rsidRDefault="00D65424" w:rsidP="00D65424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030EB8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030EB8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n</w:t>
      </w:r>
      <w:r w:rsidRPr="00030EB8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15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:</w:t>
      </w:r>
      <w:r w:rsidRPr="00030EB8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PE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030EB8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Y</w:t>
      </w:r>
      <w:r w:rsidRPr="00030EB8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030EB8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R</w:t>
      </w:r>
      <w:r w:rsidRPr="00030EB8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030EB8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UR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Y</w:t>
      </w:r>
      <w:r w:rsidRPr="00030EB8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Y</w:t>
      </w:r>
      <w:r w:rsidRPr="00030EB8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PE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030EB8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N</w:t>
      </w:r>
      <w:r w:rsidRPr="00030EB8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030EB8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R</w:t>
      </w:r>
      <w:r w:rsidRPr="00030EB8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030EB8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030EB8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EE</w:t>
      </w:r>
      <w:r w:rsidRPr="00030EB8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8"/>
          <w:sz w:val="14"/>
          <w:szCs w:val="14"/>
        </w:rPr>
        <w:t>W</w:t>
      </w:r>
      <w:r w:rsidRPr="00030EB8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H</w:t>
      </w:r>
      <w:r w:rsidRPr="00030EB8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030EB8">
        <w:rPr>
          <w:rFonts w:ascii="Arial" w:hAnsi="Arial" w:cs="Arial"/>
          <w:color w:val="000000" w:themeColor="text1"/>
          <w:spacing w:val="-3"/>
          <w:w w:val="103"/>
          <w:sz w:val="14"/>
          <w:szCs w:val="14"/>
        </w:rPr>
        <w:t>L</w:t>
      </w:r>
      <w:r w:rsidRPr="00030EB8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030EB8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030EB8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D65424" w:rsidRPr="00030EB8" w:rsidRDefault="00D65424" w:rsidP="00D65424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D65424" w:rsidRPr="00030EB8" w:rsidRDefault="00D65424" w:rsidP="00D65424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030EB8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030EB8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n</w:t>
      </w:r>
      <w:r w:rsidRPr="00030EB8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15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:</w:t>
      </w:r>
      <w:r w:rsidRPr="00030EB8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PE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030EB8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Y</w:t>
      </w:r>
      <w:r w:rsidRPr="00030EB8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030EB8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R</w:t>
      </w:r>
      <w:r w:rsidRPr="00030EB8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030EB8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UR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DR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ES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S</w:t>
      </w:r>
      <w:r w:rsidRPr="00030EB8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VES</w:t>
      </w:r>
      <w:r w:rsidRPr="00030EB8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S</w:t>
      </w:r>
      <w:r w:rsidRPr="00030EB8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G</w:t>
      </w:r>
      <w:r w:rsidRPr="00030EB8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030EB8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EVA</w:t>
      </w:r>
      <w:r w:rsidRPr="00030EB8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NC</w:t>
      </w:r>
      <w:r w:rsidRPr="00030EB8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ES</w:t>
      </w:r>
      <w:r w:rsidRPr="00030EB8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D65424" w:rsidRPr="00030EB8" w:rsidRDefault="00D65424" w:rsidP="00D65424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D65424" w:rsidRPr="00030EB8" w:rsidRDefault="00D65424" w:rsidP="00D65424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030EB8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030EB8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n</w:t>
      </w:r>
      <w:r w:rsidRPr="00030EB8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15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:</w:t>
      </w:r>
      <w:r w:rsidRPr="00030EB8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PE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030EB8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Y</w:t>
      </w:r>
      <w:r w:rsidRPr="00030EB8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030EB8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R</w:t>
      </w:r>
      <w:r w:rsidRPr="00030EB8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030EB8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030EB8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N</w:t>
      </w:r>
      <w:r w:rsidRPr="00030EB8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030EB8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S</w:t>
      </w:r>
      <w:r w:rsidRPr="00030EB8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N</w:t>
      </w:r>
      <w:r w:rsidRPr="00030EB8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AS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F</w:t>
      </w:r>
      <w:r w:rsidRPr="00030EB8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030EB8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L</w:t>
      </w:r>
      <w:r w:rsidRPr="00030EB8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1"/>
          <w:w w:val="103"/>
          <w:sz w:val="14"/>
          <w:szCs w:val="14"/>
        </w:rPr>
        <w:t>F</w:t>
      </w:r>
      <w:r w:rsidRPr="00030EB8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UND</w:t>
      </w:r>
      <w:r w:rsidRPr="00030EB8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030EB8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D65424" w:rsidRPr="00030EB8" w:rsidRDefault="00D65424" w:rsidP="00D65424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D65424" w:rsidRPr="00030EB8" w:rsidRDefault="00D65424" w:rsidP="00D65424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030EB8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030EB8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n</w:t>
      </w:r>
      <w:r w:rsidRPr="00030EB8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15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:</w:t>
      </w:r>
      <w:r w:rsidRPr="00030EB8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PE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030EB8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Y</w:t>
      </w:r>
      <w:r w:rsidRPr="00030EB8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030EB8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R</w:t>
      </w:r>
      <w:r w:rsidRPr="00030EB8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030EB8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UR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BSE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V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RU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S</w:t>
      </w:r>
      <w:r w:rsidRPr="00030EB8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D</w:t>
      </w:r>
      <w:r w:rsidRPr="00030EB8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030EB8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S</w:t>
      </w:r>
      <w:r w:rsidRPr="00030EB8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Y</w:t>
      </w:r>
      <w:r w:rsidRPr="00030EB8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N</w:t>
      </w:r>
      <w:r w:rsidRPr="00030EB8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ASSE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2"/>
          <w:w w:val="103"/>
          <w:sz w:val="14"/>
          <w:szCs w:val="14"/>
        </w:rPr>
        <w:t>M</w:t>
      </w:r>
      <w:r w:rsidRPr="00030EB8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030EB8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030EB8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030EB8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G</w:t>
      </w:r>
      <w:r w:rsidRPr="00030EB8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pacing w:val="2"/>
          <w:w w:val="103"/>
          <w:sz w:val="14"/>
          <w:szCs w:val="14"/>
        </w:rPr>
        <w:t>M</w:t>
      </w:r>
      <w:r w:rsidRPr="00030EB8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030EB8">
        <w:rPr>
          <w:rFonts w:ascii="Arial" w:hAnsi="Arial" w:cs="Arial"/>
          <w:color w:val="000000" w:themeColor="text1"/>
          <w:w w:val="103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pacing w:val="-5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030EB8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pacing w:val="2"/>
          <w:w w:val="103"/>
          <w:sz w:val="14"/>
          <w:szCs w:val="14"/>
        </w:rPr>
        <w:t>M</w:t>
      </w:r>
      <w:r w:rsidRPr="00030EB8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PA</w:t>
      </w:r>
      <w:r w:rsidRPr="00030EB8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030EB8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Y</w:t>
      </w:r>
      <w:r w:rsidRPr="00030EB8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D65424" w:rsidRPr="00030EB8" w:rsidRDefault="00D65424" w:rsidP="00D65424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D65424" w:rsidRPr="00030EB8" w:rsidRDefault="00D65424" w:rsidP="00D65424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030EB8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030EB8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n</w:t>
      </w:r>
      <w:r w:rsidRPr="00030EB8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15</w:t>
      </w:r>
      <w:r w:rsidRPr="00030EB8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:</w:t>
      </w:r>
      <w:r w:rsidRPr="00030EB8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PE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030EB8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Y</w:t>
      </w:r>
      <w:r w:rsidRPr="00030EB8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030EB8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R</w:t>
      </w:r>
      <w:r w:rsidRPr="00030EB8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N</w:t>
      </w:r>
      <w:r w:rsidRPr="00030EB8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AS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F</w:t>
      </w:r>
      <w:r w:rsidRPr="00030EB8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030EB8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K</w:t>
      </w:r>
      <w:r w:rsidRPr="00030EB8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B</w:t>
      </w:r>
      <w:r w:rsidRPr="00030EB8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030EB8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KE</w:t>
      </w:r>
      <w:r w:rsidRPr="00030EB8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030EB8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D65424" w:rsidRPr="00030EB8" w:rsidRDefault="00D65424" w:rsidP="00D65424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D65424" w:rsidRPr="00030EB8" w:rsidRDefault="00D65424" w:rsidP="00D65424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030EB8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030EB8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n</w:t>
      </w:r>
      <w:r w:rsidRPr="00030EB8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15</w:t>
      </w:r>
      <w:r w:rsidRPr="00030EB8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:</w:t>
      </w:r>
      <w:r w:rsidRPr="00030EB8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PE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030EB8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Y</w:t>
      </w:r>
      <w:r w:rsidRPr="00030EB8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030EB8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R</w:t>
      </w:r>
      <w:r w:rsidRPr="00030EB8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030EB8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R</w:t>
      </w:r>
      <w:r w:rsidRPr="00030EB8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030EB8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030EB8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D</w:t>
      </w:r>
      <w:r w:rsidRPr="00030EB8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030EB8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G</w:t>
      </w:r>
      <w:r w:rsidRPr="00030EB8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D65424" w:rsidRPr="00030EB8" w:rsidRDefault="00D65424" w:rsidP="00D65424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D65424" w:rsidRPr="00030EB8" w:rsidRDefault="00D65424" w:rsidP="004572C6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w w:val="103"/>
          <w:sz w:val="14"/>
          <w:szCs w:val="14"/>
        </w:rPr>
      </w:pPr>
      <w:r w:rsidRPr="00030EB8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030EB8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n</w:t>
      </w:r>
      <w:r w:rsidRPr="00030EB8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15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:</w:t>
      </w:r>
      <w:r w:rsidRPr="00030EB8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PE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030EB8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Y</w:t>
      </w:r>
      <w:r w:rsidRPr="00030EB8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030EB8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R</w:t>
      </w:r>
      <w:r w:rsidRPr="00030EB8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030EB8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N-D</w:t>
      </w:r>
      <w:r w:rsidRPr="00030EB8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030EB8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UR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F</w:t>
      </w:r>
      <w:r w:rsidRPr="00030EB8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030EB8">
        <w:rPr>
          <w:rFonts w:ascii="Arial" w:hAnsi="Arial" w:cs="Arial"/>
          <w:color w:val="000000" w:themeColor="text1"/>
          <w:spacing w:val="-1"/>
          <w:sz w:val="14"/>
          <w:szCs w:val="14"/>
        </w:rPr>
        <w:t>Q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030EB8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030EB8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N</w:t>
      </w:r>
      <w:r w:rsidRPr="00030EB8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F</w:t>
      </w:r>
      <w:r w:rsidRPr="00030EB8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S</w:t>
      </w:r>
      <w:r w:rsidRPr="00030EB8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D</w:t>
      </w:r>
      <w:r w:rsidRPr="00030EB8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AKE</w:t>
      </w:r>
      <w:r w:rsidRPr="00030EB8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-</w:t>
      </w:r>
      <w:r w:rsidRPr="00030EB8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VE</w:t>
      </w:r>
      <w:r w:rsidRPr="00030EB8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030EB8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030EB8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4572C6" w:rsidRPr="00030EB8" w:rsidRDefault="004572C6" w:rsidP="004572C6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8"/>
          <w:szCs w:val="18"/>
        </w:rPr>
      </w:pPr>
    </w:p>
    <w:p w:rsidR="00D65424" w:rsidRPr="00030EB8" w:rsidRDefault="00D65424" w:rsidP="00D65424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030EB8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030EB8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n</w:t>
      </w:r>
      <w:r w:rsidRPr="00030EB8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15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:</w:t>
      </w:r>
      <w:r w:rsidRPr="00030EB8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PE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030EB8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Y</w:t>
      </w:r>
      <w:r w:rsidRPr="00030EB8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030EB8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R</w:t>
      </w:r>
      <w:r w:rsidRPr="00030EB8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UDU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D</w:t>
      </w:r>
      <w:r w:rsidRPr="00030EB8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UN</w:t>
      </w:r>
      <w:r w:rsidRPr="00030EB8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030EB8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R</w:t>
      </w:r>
      <w:r w:rsidRPr="00030EB8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P</w:t>
      </w:r>
      <w:r w:rsidRPr="00030EB8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030EB8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030EB8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030EB8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030EB8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ES</w:t>
      </w:r>
      <w:r w:rsidRPr="00030EB8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D65424" w:rsidRPr="00030EB8" w:rsidRDefault="00D65424" w:rsidP="00D65424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D65424" w:rsidRPr="00030EB8" w:rsidRDefault="00D65424" w:rsidP="00D65424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030EB8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030EB8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n</w:t>
      </w:r>
      <w:r w:rsidRPr="00030EB8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15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:</w:t>
      </w:r>
      <w:r w:rsidRPr="00030EB8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PE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030EB8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Y</w:t>
      </w:r>
      <w:r w:rsidRPr="00030EB8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030EB8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R</w:t>
      </w:r>
      <w:r w:rsidRPr="00030EB8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030EB8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030EB8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AVE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030EB8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N</w:t>
      </w:r>
      <w:r w:rsidRPr="00030EB8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8"/>
          <w:sz w:val="14"/>
          <w:szCs w:val="14"/>
        </w:rPr>
        <w:t>W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pacing w:val="15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SEPA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030EB8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PE</w:t>
      </w:r>
      <w:r w:rsidRPr="00030EB8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030EB8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Y</w:t>
      </w:r>
      <w:r w:rsidRPr="00030EB8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S</w:t>
      </w:r>
      <w:r w:rsidRPr="00030EB8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BEE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N</w:t>
      </w:r>
      <w:r w:rsidRPr="00030EB8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P</w:t>
      </w:r>
      <w:r w:rsidRPr="00030EB8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030EB8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V</w:t>
      </w:r>
      <w:r w:rsidRPr="00030EB8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D</w:t>
      </w:r>
      <w:r w:rsidRPr="00030EB8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D</w:t>
      </w:r>
      <w:r w:rsidRPr="00030EB8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D65424" w:rsidRPr="00030EB8" w:rsidRDefault="00D65424" w:rsidP="00D65424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D65424" w:rsidRPr="00030EB8" w:rsidRDefault="00D65424" w:rsidP="00D65424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030EB8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030EB8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n</w:t>
      </w:r>
      <w:r w:rsidRPr="00030EB8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15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-</w:t>
      </w:r>
      <w:r w:rsidRPr="00030EB8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:</w:t>
      </w:r>
      <w:r w:rsidRPr="00030EB8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030EB8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pacing w:val="8"/>
          <w:sz w:val="14"/>
          <w:szCs w:val="14"/>
        </w:rPr>
        <w:t>W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R</w:t>
      </w:r>
      <w:r w:rsidRPr="00030EB8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030EB8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D</w:t>
      </w:r>
      <w:r w:rsidRPr="00030EB8">
        <w:rPr>
          <w:rFonts w:ascii="Arial" w:hAnsi="Arial" w:cs="Arial"/>
          <w:color w:val="000000" w:themeColor="text1"/>
          <w:spacing w:val="-6"/>
          <w:w w:val="103"/>
          <w:sz w:val="14"/>
          <w:szCs w:val="14"/>
        </w:rPr>
        <w:t>J</w:t>
      </w:r>
      <w:r w:rsidRPr="00030EB8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UD</w:t>
      </w:r>
      <w:r w:rsidRPr="00030EB8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030EB8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030EB8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D65424" w:rsidRPr="00030EB8" w:rsidRDefault="00D65424" w:rsidP="00D65424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D65424" w:rsidRPr="00030EB8" w:rsidRDefault="00D65424" w:rsidP="00D65424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030EB8">
        <w:rPr>
          <w:rFonts w:ascii="Arial" w:hAnsi="Arial" w:cs="Arial"/>
          <w:color w:val="000000" w:themeColor="text1"/>
          <w:spacing w:val="5"/>
          <w:sz w:val="14"/>
          <w:szCs w:val="14"/>
        </w:rPr>
        <w:lastRenderedPageBreak/>
        <w:t>&gt;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030EB8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n</w:t>
      </w:r>
      <w:r w:rsidRPr="00030EB8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15</w:t>
      </w:r>
      <w:r w:rsidRPr="00030EB8">
        <w:rPr>
          <w:rFonts w:ascii="Arial" w:hAnsi="Arial" w:cs="Arial"/>
          <w:color w:val="000000" w:themeColor="text1"/>
          <w:spacing w:val="-6"/>
          <w:sz w:val="14"/>
          <w:szCs w:val="14"/>
        </w:rPr>
        <w:t>J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:</w:t>
      </w:r>
      <w:r w:rsidRPr="00030EB8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030EB8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S</w:t>
      </w:r>
      <w:r w:rsidRPr="00030EB8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AKE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N</w:t>
      </w:r>
      <w:r w:rsidRPr="00030EB8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030EB8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CC</w:t>
      </w:r>
      <w:r w:rsidRPr="00030EB8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UN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Y</w:t>
      </w:r>
      <w:r w:rsidRPr="00030EB8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030EB8">
        <w:rPr>
          <w:rFonts w:ascii="Arial" w:hAnsi="Arial" w:cs="Arial"/>
          <w:color w:val="000000" w:themeColor="text1"/>
          <w:spacing w:val="-6"/>
          <w:sz w:val="14"/>
          <w:szCs w:val="14"/>
        </w:rPr>
        <w:t>J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UD</w:t>
      </w:r>
      <w:r w:rsidRPr="00030EB8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030EB8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G</w:t>
      </w:r>
      <w:r w:rsidRPr="00030EB8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pacing w:val="1"/>
          <w:w w:val="103"/>
          <w:sz w:val="14"/>
          <w:szCs w:val="14"/>
        </w:rPr>
        <w:t>FF</w:t>
      </w:r>
      <w:r w:rsidRPr="00030EB8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030EB8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030EB8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D65424" w:rsidRPr="00030EB8" w:rsidRDefault="00D65424" w:rsidP="00D65424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D65424" w:rsidRPr="00030EB8" w:rsidRDefault="00D65424" w:rsidP="00D65424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030EB8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030EB8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n</w:t>
      </w:r>
      <w:r w:rsidRPr="00030EB8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15</w:t>
      </w:r>
      <w:r w:rsidRPr="00030EB8">
        <w:rPr>
          <w:rFonts w:ascii="Arial" w:hAnsi="Arial" w:cs="Arial"/>
          <w:color w:val="000000" w:themeColor="text1"/>
          <w:spacing w:val="-6"/>
          <w:sz w:val="14"/>
          <w:szCs w:val="14"/>
        </w:rPr>
        <w:t>J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:</w:t>
      </w:r>
      <w:r w:rsidRPr="00030EB8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CR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030EB8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G</w:t>
      </w:r>
      <w:r w:rsidRPr="00030EB8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030EB8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S</w:t>
      </w:r>
      <w:r w:rsidRPr="00030EB8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EA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030EB8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SE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D</w:t>
      </w:r>
      <w:r w:rsidRPr="00030EB8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Y</w:t>
      </w:r>
      <w:r w:rsidRPr="00030EB8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8"/>
          <w:sz w:val="14"/>
          <w:szCs w:val="14"/>
        </w:rPr>
        <w:t>W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Y</w:t>
      </w:r>
      <w:r w:rsidRPr="00030EB8">
        <w:rPr>
          <w:rFonts w:ascii="Arial" w:hAnsi="Arial" w:cs="Arial"/>
          <w:color w:val="000000" w:themeColor="text1"/>
          <w:spacing w:val="15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F</w:t>
      </w:r>
      <w:r w:rsidRPr="00030EB8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PE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030EB8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S</w:t>
      </w:r>
      <w:r w:rsidRPr="00030EB8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F</w:t>
      </w:r>
      <w:r w:rsidRPr="00030EB8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030EB8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030EB8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030EB8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030EB8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D</w:t>
      </w:r>
      <w:r w:rsidRPr="00030EB8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UN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D</w:t>
      </w:r>
      <w:r w:rsidRPr="00030EB8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F</w:t>
      </w:r>
      <w:r w:rsidRPr="00030EB8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ND</w:t>
      </w:r>
      <w:r w:rsidRPr="00030EB8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030EB8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D65424" w:rsidRPr="00030EB8" w:rsidRDefault="00D65424" w:rsidP="00D65424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D65424" w:rsidRPr="00030EB8" w:rsidRDefault="00D65424" w:rsidP="00D65424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030EB8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030EB8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n</w:t>
      </w:r>
      <w:r w:rsidRPr="00030EB8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15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K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:</w:t>
      </w:r>
      <w:r w:rsidRPr="00030EB8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ES</w:t>
      </w:r>
      <w:r w:rsidRPr="00030EB8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AB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030EB8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030EB8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O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F</w:t>
      </w:r>
      <w:r w:rsidRPr="00030EB8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SE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CUR</w:t>
      </w:r>
      <w:r w:rsidRPr="00030EB8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S</w:t>
      </w:r>
      <w:r w:rsidRPr="00030EB8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APPE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LL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030EB8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030EB8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B</w:t>
      </w:r>
      <w:r w:rsidRPr="00030EB8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UN</w:t>
      </w:r>
      <w:r w:rsidRPr="00030EB8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030EB8">
        <w:rPr>
          <w:rFonts w:ascii="Arial" w:hAnsi="Arial" w:cs="Arial"/>
          <w:color w:val="000000" w:themeColor="text1"/>
          <w:spacing w:val="-3"/>
          <w:w w:val="103"/>
          <w:sz w:val="14"/>
          <w:szCs w:val="14"/>
        </w:rPr>
        <w:t>L</w:t>
      </w:r>
      <w:r w:rsidRPr="00030EB8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030EB8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D65424" w:rsidRPr="00030EB8" w:rsidRDefault="00D65424" w:rsidP="00D65424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D65424" w:rsidRPr="00030EB8" w:rsidRDefault="00D65424" w:rsidP="00D65424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030EB8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030EB8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n</w:t>
      </w:r>
      <w:r w:rsidRPr="00030EB8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15L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:</w:t>
      </w:r>
      <w:r w:rsidRPr="00030EB8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030EB8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030EB8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030EB8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N</w:t>
      </w:r>
      <w:r w:rsidRPr="00030EB8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F</w:t>
      </w:r>
      <w:r w:rsidRPr="00030EB8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SE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CUR</w:t>
      </w:r>
      <w:r w:rsidRPr="00030EB8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S</w:t>
      </w:r>
      <w:r w:rsidRPr="00030EB8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APPE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LL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030EB8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030EB8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B</w:t>
      </w:r>
      <w:r w:rsidRPr="00030EB8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UN</w:t>
      </w:r>
      <w:r w:rsidRPr="00030EB8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030EB8">
        <w:rPr>
          <w:rFonts w:ascii="Arial" w:hAnsi="Arial" w:cs="Arial"/>
          <w:color w:val="000000" w:themeColor="text1"/>
          <w:spacing w:val="-3"/>
          <w:w w:val="103"/>
          <w:sz w:val="14"/>
          <w:szCs w:val="14"/>
        </w:rPr>
        <w:t>L</w:t>
      </w:r>
      <w:r w:rsidRPr="00030EB8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D65424" w:rsidRPr="00030EB8" w:rsidRDefault="00D65424" w:rsidP="00D65424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D65424" w:rsidRPr="00030EB8" w:rsidRDefault="00D65424" w:rsidP="00D65424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030EB8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030EB8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n</w:t>
      </w:r>
      <w:r w:rsidRPr="00030EB8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15</w:t>
      </w:r>
      <w:r w:rsidRPr="00030EB8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:</w:t>
      </w:r>
      <w:r w:rsidRPr="00030EB8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1"/>
          <w:sz w:val="14"/>
          <w:szCs w:val="14"/>
        </w:rPr>
        <w:t>Q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030EB8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030EB8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030EB8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S</w:t>
      </w:r>
      <w:r w:rsidRPr="00030EB8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030EB8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R</w:t>
      </w:r>
      <w:r w:rsidRPr="00030EB8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APP</w:t>
      </w:r>
      <w:r w:rsidRPr="00030EB8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030EB8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S</w:t>
      </w:r>
      <w:r w:rsidRPr="00030EB8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ES</w:t>
      </w:r>
      <w:r w:rsidRPr="00030EB8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030EB8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G</w:t>
      </w:r>
      <w:r w:rsidRPr="00030EB8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pacing w:val="1"/>
          <w:sz w:val="14"/>
          <w:szCs w:val="14"/>
        </w:rPr>
        <w:t>FF</w:t>
      </w:r>
      <w:r w:rsidRPr="00030EB8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R</w:t>
      </w:r>
      <w:r w:rsidRPr="00030EB8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F</w:t>
      </w:r>
      <w:r w:rsidRPr="00030EB8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SE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CUR</w:t>
      </w:r>
      <w:r w:rsidRPr="00030EB8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S</w:t>
      </w:r>
      <w:r w:rsidRPr="00030EB8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APPE</w:t>
      </w:r>
      <w:r w:rsidRPr="00030EB8">
        <w:rPr>
          <w:rFonts w:ascii="Arial" w:hAnsi="Arial" w:cs="Arial"/>
          <w:color w:val="000000" w:themeColor="text1"/>
          <w:spacing w:val="-3"/>
          <w:w w:val="103"/>
          <w:sz w:val="14"/>
          <w:szCs w:val="14"/>
        </w:rPr>
        <w:t>LL</w:t>
      </w:r>
      <w:r w:rsidRPr="00030EB8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030EB8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w w:val="103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pacing w:val="9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030EB8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B</w:t>
      </w:r>
      <w:r w:rsidRPr="00030EB8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UN</w:t>
      </w:r>
      <w:r w:rsidRPr="00030EB8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030EB8">
        <w:rPr>
          <w:rFonts w:ascii="Arial" w:hAnsi="Arial" w:cs="Arial"/>
          <w:color w:val="000000" w:themeColor="text1"/>
          <w:spacing w:val="-3"/>
          <w:w w:val="103"/>
          <w:sz w:val="14"/>
          <w:szCs w:val="14"/>
        </w:rPr>
        <w:t>L</w:t>
      </w:r>
      <w:r w:rsidRPr="00030EB8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D65424" w:rsidRPr="00030EB8" w:rsidRDefault="00D65424" w:rsidP="00D65424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D65424" w:rsidRPr="00030EB8" w:rsidRDefault="00D65424" w:rsidP="00D65424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030EB8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030EB8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n</w:t>
      </w:r>
      <w:r w:rsidRPr="00030EB8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15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:</w:t>
      </w:r>
      <w:r w:rsidRPr="00030EB8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030EB8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S</w:t>
      </w:r>
      <w:r w:rsidRPr="00030EB8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F</w:t>
      </w:r>
      <w:r w:rsidRPr="00030EB8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pacing w:val="1"/>
          <w:w w:val="103"/>
          <w:sz w:val="14"/>
          <w:szCs w:val="14"/>
        </w:rPr>
        <w:t>FF</w:t>
      </w:r>
      <w:r w:rsidRPr="00030EB8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030EB8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D65424" w:rsidRPr="00030EB8" w:rsidRDefault="00D65424" w:rsidP="00D65424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D65424" w:rsidRPr="00030EB8" w:rsidRDefault="00D65424" w:rsidP="00D65424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030EB8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030EB8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n</w:t>
      </w:r>
      <w:r w:rsidRPr="00030EB8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15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-</w:t>
      </w:r>
      <w:r w:rsidRPr="00030EB8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:</w:t>
      </w:r>
      <w:r w:rsidRPr="00030EB8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SA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Y</w:t>
      </w:r>
      <w:r w:rsidRPr="00030EB8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D</w:t>
      </w:r>
      <w:r w:rsidRPr="00030EB8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LL</w:t>
      </w:r>
      <w:r w:rsidRPr="00030EB8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pacing w:val="8"/>
          <w:sz w:val="14"/>
          <w:szCs w:val="14"/>
        </w:rPr>
        <w:t>W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NC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S</w:t>
      </w:r>
      <w:r w:rsidRPr="00030EB8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D</w:t>
      </w:r>
      <w:r w:rsidRPr="00030EB8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R</w:t>
      </w:r>
      <w:r w:rsidRPr="00030EB8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030EB8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S</w:t>
      </w:r>
      <w:r w:rsidRPr="00030EB8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D</w:t>
      </w:r>
      <w:r w:rsidRPr="00030EB8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030EB8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ND</w:t>
      </w:r>
      <w:r w:rsidRPr="00030EB8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S</w:t>
      </w:r>
      <w:r w:rsidRPr="00030EB8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F</w:t>
      </w:r>
      <w:r w:rsidRPr="00030EB8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SE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V</w:t>
      </w:r>
      <w:r w:rsidRPr="00030EB8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F</w:t>
      </w:r>
      <w:r w:rsidRPr="00030EB8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P</w:t>
      </w:r>
      <w:r w:rsidRPr="00030EB8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030EB8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ES</w:t>
      </w:r>
      <w:r w:rsidRPr="00030EB8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D</w:t>
      </w:r>
      <w:r w:rsidRPr="00030EB8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030EB8">
        <w:rPr>
          <w:rFonts w:ascii="Arial" w:hAnsi="Arial" w:cs="Arial"/>
          <w:color w:val="000000" w:themeColor="text1"/>
          <w:w w:val="103"/>
          <w:sz w:val="14"/>
          <w:szCs w:val="14"/>
        </w:rPr>
        <w:t>G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pacing w:val="1"/>
          <w:w w:val="103"/>
          <w:sz w:val="14"/>
          <w:szCs w:val="14"/>
        </w:rPr>
        <w:t>FF</w:t>
      </w:r>
      <w:r w:rsidRPr="00030EB8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030EB8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030EB8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D65424" w:rsidRPr="00030EB8" w:rsidRDefault="00D65424" w:rsidP="00D65424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D65424" w:rsidRPr="00030EB8" w:rsidRDefault="00D65424" w:rsidP="00D65424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030EB8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030EB8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n</w:t>
      </w:r>
      <w:r w:rsidRPr="00030EB8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15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:</w:t>
      </w:r>
      <w:r w:rsidRPr="00030EB8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030EB8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LL</w:t>
      </w:r>
      <w:r w:rsidRPr="00030EB8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G</w:t>
      </w:r>
      <w:r w:rsidRPr="00030EB8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P</w:t>
      </w:r>
      <w:r w:rsidRPr="00030EB8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F</w:t>
      </w:r>
      <w:r w:rsidRPr="00030EB8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VA</w:t>
      </w:r>
      <w:r w:rsidRPr="00030EB8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030EB8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030EB8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NC</w:t>
      </w:r>
      <w:r w:rsidRPr="00030EB8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ES</w:t>
      </w:r>
      <w:r w:rsidRPr="00030EB8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D65424" w:rsidRPr="00030EB8" w:rsidRDefault="00D65424" w:rsidP="00D65424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D65424" w:rsidRPr="00030EB8" w:rsidRDefault="00D65424" w:rsidP="00D65424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030EB8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030EB8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n</w:t>
      </w:r>
      <w:r w:rsidRPr="00030EB8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15</w:t>
      </w:r>
      <w:r w:rsidRPr="00030EB8">
        <w:rPr>
          <w:rFonts w:ascii="Arial" w:hAnsi="Arial" w:cs="Arial"/>
          <w:color w:val="000000" w:themeColor="text1"/>
          <w:spacing w:val="-1"/>
          <w:sz w:val="14"/>
          <w:szCs w:val="14"/>
        </w:rPr>
        <w:t>Q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:</w:t>
      </w:r>
      <w:r w:rsidRPr="00030EB8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ES</w:t>
      </w:r>
      <w:r w:rsidRPr="00030EB8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030EB8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N</w:t>
      </w:r>
      <w:r w:rsidRPr="00030EB8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D</w:t>
      </w:r>
      <w:r w:rsidRPr="00030EB8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030EB8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pacing w:val="2"/>
          <w:w w:val="103"/>
          <w:sz w:val="14"/>
          <w:szCs w:val="14"/>
        </w:rPr>
        <w:t>M</w:t>
      </w:r>
      <w:r w:rsidRPr="00030EB8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VA</w:t>
      </w:r>
      <w:r w:rsidRPr="00030EB8">
        <w:rPr>
          <w:rFonts w:ascii="Arial" w:hAnsi="Arial" w:cs="Arial"/>
          <w:color w:val="000000" w:themeColor="text1"/>
          <w:spacing w:val="-3"/>
          <w:w w:val="103"/>
          <w:sz w:val="14"/>
          <w:szCs w:val="14"/>
        </w:rPr>
        <w:t>L</w:t>
      </w:r>
      <w:r w:rsidRPr="00030EB8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D65424" w:rsidRPr="00030EB8" w:rsidRDefault="00D65424" w:rsidP="00D65424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D65424" w:rsidRPr="00030EB8" w:rsidRDefault="00D65424" w:rsidP="00D65424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030EB8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030EB8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n</w:t>
      </w:r>
      <w:r w:rsidRPr="00030EB8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15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:</w:t>
      </w:r>
      <w:r w:rsidRPr="00030EB8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RD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S</w:t>
      </w:r>
      <w:r w:rsidRPr="00030EB8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030EB8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030EB8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030EB8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G</w:t>
      </w:r>
      <w:r w:rsidRPr="00030EB8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APPE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LL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030EB8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030EB8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UN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L</w:t>
      </w:r>
      <w:r w:rsidRPr="00030EB8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030EB8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L</w:t>
      </w:r>
      <w:r w:rsidRPr="00030EB8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D</w:t>
      </w:r>
      <w:r w:rsidRPr="00030EB8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030EB8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VA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030EB8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030EB8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w w:val="103"/>
          <w:sz w:val="14"/>
          <w:szCs w:val="14"/>
        </w:rPr>
        <w:t>S</w:t>
      </w:r>
      <w:r w:rsidRPr="00030EB8">
        <w:rPr>
          <w:rFonts w:ascii="Arial" w:hAnsi="Arial" w:cs="Arial"/>
          <w:color w:val="000000" w:themeColor="text1"/>
          <w:spacing w:val="9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P</w:t>
      </w:r>
      <w:r w:rsidRPr="00030EB8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030EB8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030EB8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EE</w:t>
      </w:r>
      <w:r w:rsidRPr="00030EB8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D</w:t>
      </w:r>
      <w:r w:rsidRPr="00030EB8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030EB8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G</w:t>
      </w:r>
      <w:r w:rsidRPr="00030EB8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030EB8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D65424" w:rsidRPr="00030EB8" w:rsidRDefault="00D65424" w:rsidP="00D65424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D65424" w:rsidRPr="00030EB8" w:rsidRDefault="00D65424" w:rsidP="00D65424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030EB8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030EB8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n</w:t>
      </w:r>
      <w:r w:rsidRPr="00030EB8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15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:</w:t>
      </w:r>
      <w:r w:rsidRPr="00030EB8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030EB8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030EB8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F</w:t>
      </w:r>
      <w:r w:rsidRPr="00030EB8">
        <w:rPr>
          <w:rFonts w:ascii="Arial" w:hAnsi="Arial" w:cs="Arial"/>
          <w:color w:val="000000" w:themeColor="text1"/>
          <w:spacing w:val="10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F</w:t>
      </w:r>
      <w:r w:rsidRPr="00030EB8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SE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CUR</w:t>
      </w:r>
      <w:r w:rsidRPr="00030EB8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S</w:t>
      </w:r>
      <w:r w:rsidRPr="00030EB8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APPE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LL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030EB8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030EB8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B</w:t>
      </w:r>
      <w:r w:rsidRPr="00030EB8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UN</w:t>
      </w:r>
      <w:r w:rsidRPr="00030EB8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030EB8">
        <w:rPr>
          <w:rFonts w:ascii="Arial" w:hAnsi="Arial" w:cs="Arial"/>
          <w:color w:val="000000" w:themeColor="text1"/>
          <w:spacing w:val="-3"/>
          <w:w w:val="103"/>
          <w:sz w:val="14"/>
          <w:szCs w:val="14"/>
        </w:rPr>
        <w:t>L</w:t>
      </w:r>
      <w:r w:rsidRPr="00030EB8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D65424" w:rsidRPr="00030EB8" w:rsidRDefault="00D65424" w:rsidP="00D65424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D65424" w:rsidRPr="00030EB8" w:rsidRDefault="00D65424" w:rsidP="00D65424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030EB8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030EB8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n</w:t>
      </w:r>
      <w:r w:rsidRPr="00030EB8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15</w:t>
      </w:r>
      <w:r w:rsidRPr="00030EB8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:</w:t>
      </w:r>
      <w:r w:rsidRPr="00030EB8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APPEA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L</w:t>
      </w:r>
      <w:r w:rsidRPr="00030EB8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SE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CUR</w:t>
      </w:r>
      <w:r w:rsidRPr="00030EB8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S</w:t>
      </w:r>
      <w:r w:rsidRPr="00030EB8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APPE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LL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030EB8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030EB8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B</w:t>
      </w:r>
      <w:r w:rsidRPr="00030EB8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UN</w:t>
      </w:r>
      <w:r w:rsidRPr="00030EB8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030EB8">
        <w:rPr>
          <w:rFonts w:ascii="Arial" w:hAnsi="Arial" w:cs="Arial"/>
          <w:color w:val="000000" w:themeColor="text1"/>
          <w:spacing w:val="-3"/>
          <w:w w:val="103"/>
          <w:sz w:val="14"/>
          <w:szCs w:val="14"/>
        </w:rPr>
        <w:t>L</w:t>
      </w:r>
      <w:r w:rsidRPr="00030EB8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D65424" w:rsidRPr="00030EB8" w:rsidRDefault="00D65424" w:rsidP="00D65424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D65424" w:rsidRPr="00030EB8" w:rsidRDefault="00D65424" w:rsidP="00D65424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030EB8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030EB8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n</w:t>
      </w:r>
      <w:r w:rsidRPr="00030EB8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15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:</w:t>
      </w:r>
      <w:r w:rsidRPr="00030EB8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030EB8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DUR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D</w:t>
      </w:r>
      <w:r w:rsidRPr="00030EB8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030EB8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pacing w:val="8"/>
          <w:sz w:val="14"/>
          <w:szCs w:val="14"/>
        </w:rPr>
        <w:t>W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S</w:t>
      </w:r>
      <w:r w:rsidRPr="00030EB8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F</w:t>
      </w:r>
      <w:r w:rsidRPr="00030EB8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SE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CUR</w:t>
      </w:r>
      <w:r w:rsidRPr="00030EB8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S</w:t>
      </w:r>
      <w:r w:rsidRPr="00030EB8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APPE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LL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030EB8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030EB8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B</w:t>
      </w:r>
      <w:r w:rsidRPr="00030EB8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UN</w:t>
      </w:r>
      <w:r w:rsidRPr="00030EB8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030EB8">
        <w:rPr>
          <w:rFonts w:ascii="Arial" w:hAnsi="Arial" w:cs="Arial"/>
          <w:color w:val="000000" w:themeColor="text1"/>
          <w:spacing w:val="-3"/>
          <w:w w:val="103"/>
          <w:sz w:val="14"/>
          <w:szCs w:val="14"/>
        </w:rPr>
        <w:t>L</w:t>
      </w:r>
      <w:r w:rsidRPr="00030EB8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D65424" w:rsidRPr="00030EB8" w:rsidRDefault="00D65424" w:rsidP="00D65424">
      <w:pPr>
        <w:widowControl w:val="0"/>
        <w:autoSpaceDE w:val="0"/>
        <w:autoSpaceDN w:val="0"/>
        <w:adjustRightInd w:val="0"/>
        <w:spacing w:before="10" w:after="0" w:line="240" w:lineRule="exact"/>
        <w:rPr>
          <w:rFonts w:ascii="Arial" w:hAnsi="Arial" w:cs="Arial"/>
          <w:color w:val="000000" w:themeColor="text1"/>
          <w:sz w:val="24"/>
          <w:szCs w:val="24"/>
        </w:rPr>
      </w:pPr>
    </w:p>
    <w:p w:rsidR="00D65424" w:rsidRPr="00030EB8" w:rsidRDefault="00D65424" w:rsidP="00D65424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030EB8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030EB8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n</w:t>
      </w:r>
      <w:r w:rsidRPr="00030EB8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15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V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:</w:t>
      </w:r>
      <w:r w:rsidRPr="00030EB8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030EB8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L</w:t>
      </w:r>
      <w:r w:rsidRPr="00030EB8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030EB8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EP</w:t>
      </w:r>
      <w:r w:rsidRPr="00030EB8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030EB8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ESE</w:t>
      </w:r>
      <w:r w:rsidRPr="00030EB8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030EB8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030EB8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030EB8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D65424" w:rsidRPr="00030EB8" w:rsidRDefault="00D65424" w:rsidP="00D65424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D65424" w:rsidRPr="00030EB8" w:rsidRDefault="00D65424" w:rsidP="00D65424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030EB8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030EB8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n</w:t>
      </w:r>
      <w:r w:rsidRPr="00030EB8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15</w:t>
      </w:r>
      <w:r w:rsidRPr="00030EB8">
        <w:rPr>
          <w:rFonts w:ascii="Arial" w:hAnsi="Arial" w:cs="Arial"/>
          <w:color w:val="000000" w:themeColor="text1"/>
          <w:spacing w:val="8"/>
          <w:sz w:val="14"/>
          <w:szCs w:val="14"/>
        </w:rPr>
        <w:t>W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:</w:t>
      </w:r>
      <w:r w:rsidRPr="00030EB8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3"/>
          <w:w w:val="103"/>
          <w:sz w:val="14"/>
          <w:szCs w:val="14"/>
        </w:rPr>
        <w:t>L</w:t>
      </w:r>
      <w:r w:rsidRPr="00030EB8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2"/>
          <w:w w:val="103"/>
          <w:sz w:val="14"/>
          <w:szCs w:val="14"/>
        </w:rPr>
        <w:t>M</w:t>
      </w:r>
      <w:r w:rsidRPr="00030EB8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030EB8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030EB8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D65424" w:rsidRPr="00030EB8" w:rsidRDefault="00D65424" w:rsidP="00D65424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D65424" w:rsidRPr="00030EB8" w:rsidRDefault="00D65424" w:rsidP="00D65424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030EB8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030EB8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n</w:t>
      </w:r>
      <w:r w:rsidRPr="00030EB8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15</w:t>
      </w:r>
      <w:r w:rsidRPr="00030EB8">
        <w:rPr>
          <w:rFonts w:ascii="Arial" w:hAnsi="Arial" w:cs="Arial"/>
          <w:color w:val="000000" w:themeColor="text1"/>
          <w:spacing w:val="-19"/>
          <w:sz w:val="14"/>
          <w:szCs w:val="14"/>
        </w:rPr>
        <w:t>X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:</w:t>
      </w:r>
      <w:r w:rsidRPr="00030EB8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ES</w:t>
      </w:r>
      <w:r w:rsidRPr="00030EB8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030EB8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G</w:t>
      </w:r>
      <w:r w:rsidRPr="00030EB8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pacing w:val="1"/>
          <w:sz w:val="14"/>
          <w:szCs w:val="14"/>
        </w:rPr>
        <w:t>FF</w:t>
      </w:r>
      <w:r w:rsidRPr="00030EB8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R</w:t>
      </w:r>
      <w:r w:rsidRPr="00030EB8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D</w:t>
      </w:r>
      <w:r w:rsidRPr="00030EB8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030EB8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030EB8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F</w:t>
      </w:r>
      <w:r w:rsidRPr="00030EB8">
        <w:rPr>
          <w:rFonts w:ascii="Arial" w:hAnsi="Arial" w:cs="Arial"/>
          <w:color w:val="000000" w:themeColor="text1"/>
          <w:spacing w:val="10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F</w:t>
      </w:r>
      <w:r w:rsidRPr="00030EB8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SE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CUR</w:t>
      </w:r>
      <w:r w:rsidRPr="00030EB8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S</w:t>
      </w:r>
      <w:r w:rsidRPr="00030EB8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APPE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LL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030EB8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030EB8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UN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S</w:t>
      </w:r>
      <w:r w:rsidRPr="00030EB8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P</w:t>
      </w:r>
      <w:r w:rsidRPr="00030EB8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U</w:t>
      </w:r>
      <w:r w:rsidRPr="00030EB8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B</w:t>
      </w:r>
      <w:r w:rsidRPr="00030EB8">
        <w:rPr>
          <w:rFonts w:ascii="Arial" w:hAnsi="Arial" w:cs="Arial"/>
          <w:color w:val="000000" w:themeColor="text1"/>
          <w:spacing w:val="-3"/>
          <w:w w:val="103"/>
          <w:sz w:val="14"/>
          <w:szCs w:val="14"/>
        </w:rPr>
        <w:t>L</w:t>
      </w:r>
      <w:r w:rsidRPr="00030EB8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w w:val="103"/>
          <w:sz w:val="14"/>
          <w:szCs w:val="14"/>
        </w:rPr>
        <w:t>C</w:t>
      </w:r>
      <w:r w:rsidRPr="00030EB8">
        <w:rPr>
          <w:rFonts w:ascii="Arial" w:hAnsi="Arial" w:cs="Arial"/>
          <w:color w:val="000000" w:themeColor="text1"/>
          <w:spacing w:val="1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SE</w:t>
      </w:r>
      <w:r w:rsidRPr="00030EB8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030EB8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VA</w:t>
      </w:r>
      <w:r w:rsidRPr="00030EB8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030EB8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030EB8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D65424" w:rsidRPr="00030EB8" w:rsidRDefault="00D65424" w:rsidP="00D65424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D65424" w:rsidRPr="00030EB8" w:rsidRDefault="00D65424" w:rsidP="00D65424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030EB8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030EB8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n</w:t>
      </w:r>
      <w:r w:rsidRPr="00030EB8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15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Y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:</w:t>
      </w:r>
      <w:r w:rsidRPr="00030EB8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030EB8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V</w:t>
      </w:r>
      <w:r w:rsidRPr="00030EB8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L</w:t>
      </w:r>
      <w:r w:rsidRPr="00030EB8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030EB8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UR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030EB8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AV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6"/>
          <w:w w:val="103"/>
          <w:sz w:val="14"/>
          <w:szCs w:val="14"/>
        </w:rPr>
        <w:t>J</w:t>
      </w:r>
      <w:r w:rsidRPr="00030EB8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UR</w:t>
      </w:r>
      <w:r w:rsidRPr="00030EB8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030EB8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D</w:t>
      </w:r>
      <w:r w:rsidRPr="00030EB8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030EB8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030EB8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D65424" w:rsidRPr="00030EB8" w:rsidRDefault="00D65424" w:rsidP="00D65424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D65424" w:rsidRPr="00030EB8" w:rsidRDefault="00D65424" w:rsidP="00D65424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030EB8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030EB8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n</w:t>
      </w:r>
      <w:r w:rsidRPr="00030EB8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15</w:t>
      </w:r>
      <w:r w:rsidRPr="00030EB8">
        <w:rPr>
          <w:rFonts w:ascii="Arial" w:hAnsi="Arial" w:cs="Arial"/>
          <w:color w:val="000000" w:themeColor="text1"/>
          <w:spacing w:val="-10"/>
          <w:sz w:val="14"/>
          <w:szCs w:val="14"/>
        </w:rPr>
        <w:t>Z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:</w:t>
      </w:r>
      <w:r w:rsidRPr="00030EB8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APPEA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L</w:t>
      </w:r>
      <w:r w:rsidRPr="00030EB8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030EB8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H</w:t>
      </w:r>
      <w:r w:rsidRPr="00030EB8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030EB8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UR</w:t>
      </w:r>
      <w:r w:rsidRPr="00030EB8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D65424" w:rsidRPr="00030EB8" w:rsidRDefault="00D65424" w:rsidP="00D65424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D65424" w:rsidRPr="00030EB8" w:rsidRDefault="00D65424" w:rsidP="00D65424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030EB8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030EB8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n</w:t>
      </w:r>
      <w:r w:rsidRPr="00030EB8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16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:</w:t>
      </w:r>
      <w:r w:rsidRPr="00030EB8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030EB8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pacing w:val="8"/>
          <w:sz w:val="14"/>
          <w:szCs w:val="14"/>
        </w:rPr>
        <w:t>W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R</w:t>
      </w:r>
      <w:r w:rsidRPr="00030EB8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030EB8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L</w:t>
      </w:r>
      <w:r w:rsidRPr="00030EB8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1"/>
          <w:sz w:val="14"/>
          <w:szCs w:val="14"/>
        </w:rPr>
        <w:t>GO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VE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RN</w:t>
      </w:r>
      <w:r w:rsidRPr="00030EB8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 xml:space="preserve">T </w:t>
      </w:r>
      <w:r w:rsidRPr="00030EB8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SS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D</w:t>
      </w:r>
      <w:r w:rsidRPr="00030EB8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030EB8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030EB8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030EB8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030EB8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D65424" w:rsidRPr="00030EB8" w:rsidRDefault="00D65424" w:rsidP="00D65424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D65424" w:rsidRPr="00030EB8" w:rsidRDefault="00D65424" w:rsidP="00D65424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030EB8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030EB8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n</w:t>
      </w:r>
      <w:r w:rsidRPr="00030EB8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17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:</w:t>
      </w:r>
      <w:r w:rsidRPr="00030EB8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030EB8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pacing w:val="8"/>
          <w:sz w:val="14"/>
          <w:szCs w:val="14"/>
        </w:rPr>
        <w:t>W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R</w:t>
      </w:r>
      <w:r w:rsidRPr="00030EB8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F</w:t>
      </w:r>
      <w:r w:rsidRPr="00030EB8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030EB8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L</w:t>
      </w:r>
      <w:r w:rsidRPr="00030EB8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1"/>
          <w:sz w:val="14"/>
          <w:szCs w:val="14"/>
        </w:rPr>
        <w:t>GO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VE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RN</w:t>
      </w:r>
      <w:r w:rsidRPr="00030EB8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 xml:space="preserve">T </w:t>
      </w:r>
      <w:r w:rsidRPr="00030EB8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PE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SE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D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B</w:t>
      </w:r>
      <w:r w:rsidRPr="00030EB8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030EB8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RD</w:t>
      </w:r>
      <w:r w:rsidRPr="00030EB8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D65424" w:rsidRPr="00030EB8" w:rsidRDefault="00D65424" w:rsidP="00D65424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D65424" w:rsidRPr="00030EB8" w:rsidRDefault="00D65424" w:rsidP="00D65424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030EB8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030EB8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n</w:t>
      </w:r>
      <w:r w:rsidRPr="00030EB8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18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:</w:t>
      </w:r>
      <w:r w:rsidRPr="00030EB8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URN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S</w:t>
      </w:r>
      <w:r w:rsidRPr="00030EB8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D</w:t>
      </w:r>
      <w:r w:rsidRPr="00030EB8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030EB8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EP</w:t>
      </w:r>
      <w:r w:rsidRPr="00030EB8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030EB8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030EB8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D65424" w:rsidRPr="00030EB8" w:rsidRDefault="00D65424" w:rsidP="00D65424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D65424" w:rsidRPr="00030EB8" w:rsidRDefault="00D65424" w:rsidP="00D65424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030EB8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030EB8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n</w:t>
      </w:r>
      <w:r w:rsidRPr="00030EB8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19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:</w:t>
      </w:r>
      <w:r w:rsidRPr="00030EB8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D</w:t>
      </w:r>
      <w:r w:rsidRPr="00030EB8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pacing w:val="-3"/>
          <w:w w:val="103"/>
          <w:sz w:val="14"/>
          <w:szCs w:val="14"/>
        </w:rPr>
        <w:t>L</w:t>
      </w:r>
      <w:r w:rsidRPr="00030EB8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G</w:t>
      </w:r>
      <w:r w:rsidRPr="00030EB8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030EB8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030EB8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D65424" w:rsidRPr="00030EB8" w:rsidRDefault="00D65424" w:rsidP="00D65424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D65424" w:rsidRPr="00030EB8" w:rsidRDefault="00D65424" w:rsidP="00D65424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030EB8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030EB8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n</w:t>
      </w:r>
      <w:r w:rsidRPr="00030EB8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20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:</w:t>
      </w:r>
      <w:r w:rsidRPr="00030EB8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APPEA</w:t>
      </w:r>
      <w:r w:rsidRPr="00030EB8">
        <w:rPr>
          <w:rFonts w:ascii="Arial" w:hAnsi="Arial" w:cs="Arial"/>
          <w:color w:val="000000" w:themeColor="text1"/>
          <w:spacing w:val="-3"/>
          <w:w w:val="103"/>
          <w:sz w:val="14"/>
          <w:szCs w:val="14"/>
        </w:rPr>
        <w:t>L</w:t>
      </w:r>
      <w:r w:rsidRPr="00030EB8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D65424" w:rsidRPr="00030EB8" w:rsidRDefault="00D65424" w:rsidP="00D65424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D65424" w:rsidRPr="00030EB8" w:rsidRDefault="00D65424" w:rsidP="00D65424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030EB8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030EB8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n</w:t>
      </w:r>
      <w:r w:rsidRPr="00030EB8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20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:</w:t>
      </w:r>
      <w:r w:rsidRPr="00030EB8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BA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R</w:t>
      </w:r>
      <w:r w:rsidRPr="00030EB8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F</w:t>
      </w:r>
      <w:r w:rsidRPr="00030EB8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6"/>
          <w:w w:val="103"/>
          <w:sz w:val="14"/>
          <w:szCs w:val="14"/>
        </w:rPr>
        <w:t>J</w:t>
      </w:r>
      <w:r w:rsidRPr="00030EB8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UR</w:t>
      </w:r>
      <w:r w:rsidRPr="00030EB8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030EB8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D</w:t>
      </w:r>
      <w:r w:rsidRPr="00030EB8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030EB8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030EB8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D65424" w:rsidRPr="00030EB8" w:rsidRDefault="00D65424" w:rsidP="00D65424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D65424" w:rsidRPr="00030EB8" w:rsidRDefault="00D65424" w:rsidP="00D65424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030EB8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030EB8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n</w:t>
      </w:r>
      <w:r w:rsidRPr="00030EB8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21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:</w:t>
      </w:r>
      <w:r w:rsidRPr="00030EB8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SAV</w:t>
      </w:r>
      <w:r w:rsidRPr="00030EB8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030EB8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G</w:t>
      </w:r>
      <w:r w:rsidRPr="00030EB8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030EB8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D65424" w:rsidRPr="00030EB8" w:rsidRDefault="00D65424" w:rsidP="00D65424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D65424" w:rsidRPr="00030EB8" w:rsidRDefault="00D65424" w:rsidP="00D65424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030EB8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030EB8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n</w:t>
      </w:r>
      <w:r w:rsidRPr="00030EB8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22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:</w:t>
      </w:r>
      <w:r w:rsidRPr="00030EB8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BE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,</w:t>
      </w:r>
      <w:r w:rsidRPr="00030EB8">
        <w:rPr>
          <w:rFonts w:ascii="Arial" w:hAnsi="Arial" w:cs="Arial"/>
          <w:color w:val="000000" w:themeColor="text1"/>
          <w:spacing w:val="15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pacing w:val="1"/>
          <w:sz w:val="14"/>
          <w:szCs w:val="14"/>
        </w:rPr>
        <w:t>FF</w:t>
      </w:r>
      <w:r w:rsidRPr="00030EB8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S</w:t>
      </w:r>
      <w:r w:rsidRPr="00030EB8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D</w:t>
      </w:r>
      <w:r w:rsidRPr="00030EB8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030EB8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YEE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S</w:t>
      </w:r>
      <w:r w:rsidRPr="00030EB8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F</w:t>
      </w:r>
      <w:r w:rsidRPr="00030EB8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030EB8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D</w:t>
      </w:r>
      <w:r w:rsidRPr="00030EB8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030EB8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C</w:t>
      </w:r>
      <w:r w:rsidRPr="00030EB8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SE</w:t>
      </w:r>
      <w:r w:rsidRPr="00030EB8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030EB8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VA</w:t>
      </w:r>
      <w:r w:rsidRPr="00030EB8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030EB8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030EB8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D65424" w:rsidRPr="00030EB8" w:rsidRDefault="00D65424" w:rsidP="00D65424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D65424" w:rsidRPr="00030EB8" w:rsidRDefault="00D65424" w:rsidP="00D65424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030EB8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030EB8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n</w:t>
      </w:r>
      <w:r w:rsidRPr="00030EB8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23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:</w:t>
      </w:r>
      <w:r w:rsidRPr="00030EB8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030EB8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030EB8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N</w:t>
      </w:r>
      <w:r w:rsidRPr="00030EB8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F</w:t>
      </w:r>
      <w:r w:rsidRPr="00030EB8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030EB8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N</w:t>
      </w:r>
      <w:r w:rsidRPr="00030EB8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AKE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N</w:t>
      </w:r>
      <w:r w:rsidRPr="00030EB8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N</w:t>
      </w:r>
      <w:r w:rsidRPr="00030EB8">
        <w:rPr>
          <w:rFonts w:ascii="Arial" w:hAnsi="Arial" w:cs="Arial"/>
          <w:color w:val="000000" w:themeColor="text1"/>
          <w:spacing w:val="3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1"/>
          <w:sz w:val="14"/>
          <w:szCs w:val="14"/>
        </w:rPr>
        <w:t>GOO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D</w:t>
      </w:r>
      <w:r w:rsidRPr="00030EB8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1"/>
          <w:w w:val="103"/>
          <w:sz w:val="14"/>
          <w:szCs w:val="14"/>
        </w:rPr>
        <w:t>F</w:t>
      </w:r>
      <w:r w:rsidRPr="00030EB8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030EB8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H</w:t>
      </w:r>
      <w:r w:rsidRPr="00030EB8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D65424" w:rsidRPr="00030EB8" w:rsidRDefault="00D65424" w:rsidP="00D65424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D65424" w:rsidRPr="00030EB8" w:rsidRDefault="00D65424" w:rsidP="00D65424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030EB8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030EB8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n</w:t>
      </w:r>
      <w:r w:rsidRPr="00030EB8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24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:</w:t>
      </w:r>
      <w:r w:rsidRPr="00030EB8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pacing w:val="1"/>
          <w:w w:val="103"/>
          <w:sz w:val="14"/>
          <w:szCs w:val="14"/>
        </w:rPr>
        <w:t>FF</w:t>
      </w:r>
      <w:r w:rsidRPr="00030EB8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NC</w:t>
      </w:r>
      <w:r w:rsidRPr="00030EB8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ES</w:t>
      </w:r>
      <w:r w:rsidRPr="00030EB8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D65424" w:rsidRPr="00030EB8" w:rsidRDefault="00D65424" w:rsidP="00D65424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D65424" w:rsidRPr="00030EB8" w:rsidRDefault="00D65424" w:rsidP="00D65424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030EB8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030EB8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n</w:t>
      </w:r>
      <w:r w:rsidRPr="00030EB8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24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:</w:t>
      </w:r>
      <w:r w:rsidRPr="00030EB8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030EB8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030EB8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030EB8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N</w:t>
      </w:r>
      <w:r w:rsidRPr="00030EB8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F</w:t>
      </w:r>
      <w:r w:rsidRPr="00030EB8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030EB8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030EB8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N</w:t>
      </w:r>
      <w:r w:rsidRPr="00030EB8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pacing w:val="1"/>
          <w:w w:val="103"/>
          <w:sz w:val="14"/>
          <w:szCs w:val="14"/>
        </w:rPr>
        <w:t>FF</w:t>
      </w:r>
      <w:r w:rsidRPr="00030EB8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NC</w:t>
      </w:r>
      <w:r w:rsidRPr="00030EB8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ES</w:t>
      </w:r>
      <w:r w:rsidRPr="00030EB8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D65424" w:rsidRPr="00030EB8" w:rsidRDefault="00D65424" w:rsidP="00D65424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D65424" w:rsidRPr="00030EB8" w:rsidRDefault="00D65424" w:rsidP="00D65424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030EB8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030EB8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n</w:t>
      </w:r>
      <w:r w:rsidRPr="00030EB8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24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:</w:t>
      </w:r>
      <w:r w:rsidRPr="00030EB8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030EB8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pacing w:val="8"/>
          <w:sz w:val="14"/>
          <w:szCs w:val="14"/>
        </w:rPr>
        <w:t>W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R</w:t>
      </w:r>
      <w:r w:rsidRPr="00030EB8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 xml:space="preserve">T </w:t>
      </w:r>
      <w:r w:rsidRPr="00030EB8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2"/>
          <w:w w:val="103"/>
          <w:sz w:val="14"/>
          <w:szCs w:val="14"/>
        </w:rPr>
        <w:t>MM</w:t>
      </w:r>
      <w:r w:rsidRPr="00030EB8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UN</w:t>
      </w:r>
      <w:r w:rsidRPr="00030EB8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Y</w:t>
      </w:r>
      <w:r w:rsidRPr="00030EB8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D65424" w:rsidRPr="00030EB8" w:rsidRDefault="00D65424" w:rsidP="00D65424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D65424" w:rsidRPr="00030EB8" w:rsidRDefault="00D65424" w:rsidP="00D65424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030EB8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030EB8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n</w:t>
      </w:r>
      <w:r w:rsidRPr="00030EB8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25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:</w:t>
      </w:r>
      <w:r w:rsidRPr="00030EB8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pacing w:val="-19"/>
          <w:sz w:val="14"/>
          <w:szCs w:val="14"/>
        </w:rPr>
        <w:t>X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030EB8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N</w:t>
      </w:r>
      <w:r w:rsidRPr="00030EB8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030EB8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M</w:t>
      </w:r>
      <w:r w:rsidRPr="00030EB8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X</w:t>
      </w:r>
      <w:r w:rsidRPr="00030EB8">
        <w:rPr>
          <w:rFonts w:ascii="Arial" w:hAnsi="Arial" w:cs="Arial"/>
          <w:color w:val="000000" w:themeColor="text1"/>
          <w:spacing w:val="-9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N</w:t>
      </w:r>
      <w:r w:rsidRPr="00030EB8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8"/>
          <w:sz w:val="14"/>
          <w:szCs w:val="14"/>
        </w:rPr>
        <w:t>W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EA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030EB8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H</w:t>
      </w:r>
      <w:r w:rsidRPr="00030EB8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D</w:t>
      </w:r>
      <w:r w:rsidRPr="00030EB8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NC</w:t>
      </w:r>
      <w:r w:rsidRPr="00030EB8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pacing w:val="2"/>
          <w:w w:val="103"/>
          <w:sz w:val="14"/>
          <w:szCs w:val="14"/>
        </w:rPr>
        <w:t>M</w:t>
      </w:r>
      <w:r w:rsidRPr="00030EB8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D65424" w:rsidRPr="00030EB8" w:rsidRDefault="00D65424" w:rsidP="00D65424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D65424" w:rsidRPr="00030EB8" w:rsidRDefault="00D65424" w:rsidP="00D65424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030EB8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030EB8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n</w:t>
      </w:r>
      <w:r w:rsidRPr="00030EB8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26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:</w:t>
      </w:r>
      <w:r w:rsidRPr="00030EB8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030EB8">
        <w:rPr>
          <w:rFonts w:ascii="Arial" w:hAnsi="Arial" w:cs="Arial"/>
          <w:color w:val="000000" w:themeColor="text1"/>
          <w:spacing w:val="-1"/>
          <w:sz w:val="14"/>
          <w:szCs w:val="14"/>
        </w:rPr>
        <w:t>OG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030EB8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-10"/>
          <w:sz w:val="14"/>
          <w:szCs w:val="14"/>
        </w:rPr>
        <w:t>Z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NC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F</w:t>
      </w:r>
      <w:r w:rsidRPr="00030EB8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pacing w:val="1"/>
          <w:sz w:val="14"/>
          <w:szCs w:val="14"/>
        </w:rPr>
        <w:t>FF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NC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S</w:t>
      </w:r>
      <w:r w:rsidRPr="00030EB8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Y</w:t>
      </w:r>
      <w:r w:rsidRPr="00030EB8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030EB8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UR</w:t>
      </w:r>
      <w:r w:rsidRPr="00030EB8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030EB8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D65424" w:rsidRPr="00030EB8" w:rsidRDefault="00D65424" w:rsidP="00D65424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D65424" w:rsidRPr="00030EB8" w:rsidRDefault="00D65424" w:rsidP="00D65424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030EB8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030EB8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n</w:t>
      </w:r>
      <w:r w:rsidRPr="00030EB8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27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:</w:t>
      </w:r>
      <w:r w:rsidRPr="00030EB8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pacing w:val="1"/>
          <w:sz w:val="14"/>
          <w:szCs w:val="14"/>
        </w:rPr>
        <w:t>FF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NC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S</w:t>
      </w:r>
      <w:r w:rsidRPr="00030EB8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Y</w:t>
      </w:r>
      <w:r w:rsidRPr="00030EB8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030EB8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pacing w:val="2"/>
          <w:w w:val="103"/>
          <w:sz w:val="14"/>
          <w:szCs w:val="14"/>
        </w:rPr>
        <w:t>M</w:t>
      </w:r>
      <w:r w:rsidRPr="00030EB8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PA</w:t>
      </w:r>
      <w:r w:rsidRPr="00030EB8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030EB8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ES</w:t>
      </w:r>
      <w:r w:rsidRPr="00030EB8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D65424" w:rsidRPr="00030EB8" w:rsidRDefault="00D65424" w:rsidP="00D65424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D65424" w:rsidRPr="00030EB8" w:rsidRDefault="00D65424" w:rsidP="00D65424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030EB8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030EB8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n</w:t>
      </w:r>
      <w:r w:rsidRPr="00030EB8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29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:</w:t>
      </w:r>
      <w:r w:rsidRPr="00030EB8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030EB8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pacing w:val="8"/>
          <w:sz w:val="14"/>
          <w:szCs w:val="14"/>
        </w:rPr>
        <w:t>W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R</w:t>
      </w:r>
      <w:r w:rsidRPr="00030EB8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AK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RU</w:t>
      </w:r>
      <w:r w:rsidRPr="00030EB8">
        <w:rPr>
          <w:rFonts w:ascii="Arial" w:hAnsi="Arial" w:cs="Arial"/>
          <w:color w:val="000000" w:themeColor="text1"/>
          <w:spacing w:val="-3"/>
          <w:w w:val="103"/>
          <w:sz w:val="14"/>
          <w:szCs w:val="14"/>
        </w:rPr>
        <w:t>L</w:t>
      </w:r>
      <w:r w:rsidRPr="00030EB8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ES</w:t>
      </w:r>
      <w:r w:rsidRPr="00030EB8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D65424" w:rsidRPr="00030EB8" w:rsidRDefault="00D65424" w:rsidP="00D65424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D65424" w:rsidRPr="00030EB8" w:rsidRDefault="00D65424" w:rsidP="00D65424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030EB8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030EB8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n</w:t>
      </w:r>
      <w:r w:rsidRPr="00030EB8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30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:</w:t>
      </w:r>
      <w:r w:rsidRPr="00030EB8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030EB8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pacing w:val="8"/>
          <w:sz w:val="14"/>
          <w:szCs w:val="14"/>
        </w:rPr>
        <w:t>W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R</w:t>
      </w:r>
      <w:r w:rsidRPr="00030EB8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AK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pacing w:val="14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030EB8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G</w:t>
      </w:r>
      <w:r w:rsidRPr="00030EB8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U</w:t>
      </w:r>
      <w:r w:rsidRPr="00030EB8">
        <w:rPr>
          <w:rFonts w:ascii="Arial" w:hAnsi="Arial" w:cs="Arial"/>
          <w:color w:val="000000" w:themeColor="text1"/>
          <w:spacing w:val="-3"/>
          <w:w w:val="103"/>
          <w:sz w:val="14"/>
          <w:szCs w:val="14"/>
        </w:rPr>
        <w:t>L</w:t>
      </w:r>
      <w:r w:rsidRPr="00030EB8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030EB8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-1"/>
          <w:w w:val="103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030EB8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030EB8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D65424" w:rsidRPr="00030EB8" w:rsidRDefault="00D65424" w:rsidP="00D65424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D65424" w:rsidRPr="00030EB8" w:rsidRDefault="00D65424" w:rsidP="00D65424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030EB8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030EB8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n</w:t>
      </w:r>
      <w:r w:rsidRPr="00030EB8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31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:</w:t>
      </w:r>
      <w:r w:rsidRPr="00030EB8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RU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S</w:t>
      </w:r>
      <w:r w:rsidRPr="00030EB8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D</w:t>
      </w:r>
      <w:r w:rsidRPr="00030EB8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pacing w:val="-1"/>
          <w:sz w:val="14"/>
          <w:szCs w:val="14"/>
        </w:rPr>
        <w:t>G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U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030EB8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S</w:t>
      </w:r>
      <w:r w:rsidRPr="00030EB8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B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030EB8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D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 xml:space="preserve"> BE</w:t>
      </w:r>
      <w:r w:rsidRPr="00030EB8">
        <w:rPr>
          <w:rFonts w:ascii="Arial" w:hAnsi="Arial" w:cs="Arial"/>
          <w:color w:val="000000" w:themeColor="text1"/>
          <w:spacing w:val="1"/>
          <w:sz w:val="14"/>
          <w:szCs w:val="14"/>
        </w:rPr>
        <w:t>F</w:t>
      </w:r>
      <w:r w:rsidRPr="00030EB8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PA</w:t>
      </w:r>
      <w:r w:rsidRPr="00030EB8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</w:t>
      </w:r>
      <w:r w:rsidRPr="00030EB8">
        <w:rPr>
          <w:rFonts w:ascii="Arial" w:hAnsi="Arial" w:cs="Arial"/>
          <w:color w:val="000000" w:themeColor="text1"/>
          <w:spacing w:val="-3"/>
          <w:w w:val="103"/>
          <w:sz w:val="14"/>
          <w:szCs w:val="14"/>
        </w:rPr>
        <w:t>L</w:t>
      </w:r>
      <w:r w:rsidRPr="00030EB8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030EB8">
        <w:rPr>
          <w:rFonts w:ascii="Arial" w:hAnsi="Arial" w:cs="Arial"/>
          <w:color w:val="000000" w:themeColor="text1"/>
          <w:spacing w:val="2"/>
          <w:w w:val="103"/>
          <w:sz w:val="14"/>
          <w:szCs w:val="14"/>
        </w:rPr>
        <w:t>M</w:t>
      </w:r>
      <w:r w:rsidRPr="00030EB8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030EB8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D65424" w:rsidRPr="00030EB8" w:rsidRDefault="00D65424" w:rsidP="00D65424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D65424" w:rsidRPr="00030EB8" w:rsidRDefault="00D65424" w:rsidP="00D65424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030EB8">
        <w:rPr>
          <w:rFonts w:ascii="Arial" w:hAnsi="Arial" w:cs="Arial"/>
          <w:color w:val="000000" w:themeColor="text1"/>
          <w:spacing w:val="5"/>
          <w:sz w:val="14"/>
          <w:szCs w:val="14"/>
        </w:rPr>
        <w:lastRenderedPageBreak/>
        <w:t>&gt;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030EB8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n</w:t>
      </w:r>
      <w:r w:rsidRPr="00030EB8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32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:</w:t>
      </w:r>
      <w:r w:rsidRPr="00030EB8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APP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030EB8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030EB8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N</w:t>
      </w:r>
      <w:r w:rsidRPr="00030EB8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F</w:t>
      </w:r>
      <w:r w:rsidRPr="00030EB8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H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R</w:t>
      </w:r>
      <w:r w:rsidRPr="00030EB8">
        <w:rPr>
          <w:rFonts w:ascii="Arial" w:hAnsi="Arial" w:cs="Arial"/>
          <w:color w:val="000000" w:themeColor="text1"/>
          <w:spacing w:val="6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L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030EB8">
        <w:rPr>
          <w:rFonts w:ascii="Arial" w:hAnsi="Arial" w:cs="Arial"/>
          <w:color w:val="000000" w:themeColor="text1"/>
          <w:spacing w:val="8"/>
          <w:sz w:val="14"/>
          <w:szCs w:val="14"/>
        </w:rPr>
        <w:t>W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S</w:t>
      </w:r>
      <w:r w:rsidRPr="00030EB8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030EB8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BA</w:t>
      </w:r>
      <w:r w:rsidRPr="00030EB8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RR</w:t>
      </w:r>
      <w:r w:rsidRPr="00030EB8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D</w:t>
      </w:r>
      <w:r w:rsidRPr="00030EB8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D65424" w:rsidRPr="00030EB8" w:rsidRDefault="00D65424" w:rsidP="00D65424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D65424" w:rsidRPr="00030EB8" w:rsidRDefault="00D65424" w:rsidP="00D65424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  <w:r w:rsidRPr="00030EB8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030EB8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n</w:t>
      </w:r>
      <w:r w:rsidRPr="00030EB8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33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:</w:t>
      </w:r>
      <w:r w:rsidRPr="00030EB8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030EB8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ND</w:t>
      </w:r>
      <w:r w:rsidRPr="00030EB8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N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pacing w:val="-1"/>
          <w:sz w:val="14"/>
          <w:szCs w:val="14"/>
        </w:rPr>
        <w:t xml:space="preserve"> O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F</w:t>
      </w:r>
      <w:r w:rsidRPr="00030EB8">
        <w:rPr>
          <w:rFonts w:ascii="Arial" w:hAnsi="Arial" w:cs="Arial"/>
          <w:color w:val="000000" w:themeColor="text1"/>
          <w:spacing w:val="11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C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030EB8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A</w:t>
      </w:r>
      <w:r w:rsidRPr="00030EB8">
        <w:rPr>
          <w:rFonts w:ascii="Arial" w:hAnsi="Arial" w:cs="Arial"/>
          <w:color w:val="000000" w:themeColor="text1"/>
          <w:spacing w:val="-7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N</w:t>
      </w:r>
      <w:r w:rsidRPr="00030EB8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030EB8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A</w:t>
      </w:r>
      <w:r w:rsidRPr="00030EB8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</w:t>
      </w:r>
      <w:r w:rsidRPr="00030EB8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pacing w:val="2"/>
          <w:w w:val="103"/>
          <w:sz w:val="14"/>
          <w:szCs w:val="14"/>
        </w:rPr>
        <w:t>M</w:t>
      </w:r>
      <w:r w:rsidRPr="00030EB8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N</w:t>
      </w:r>
      <w:r w:rsidRPr="00030EB8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S</w:t>
      </w:r>
      <w:r w:rsidRPr="00030EB8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D65424" w:rsidRPr="00030EB8" w:rsidRDefault="00D65424" w:rsidP="00D65424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9"/>
          <w:szCs w:val="19"/>
        </w:rPr>
      </w:pPr>
    </w:p>
    <w:p w:rsidR="00D65424" w:rsidRPr="00030EB8" w:rsidRDefault="00D65424" w:rsidP="00D65424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w w:val="103"/>
          <w:sz w:val="14"/>
          <w:szCs w:val="14"/>
        </w:rPr>
      </w:pPr>
      <w:r w:rsidRPr="00030EB8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030EB8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n</w:t>
      </w:r>
      <w:r w:rsidRPr="00030EB8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34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:</w:t>
      </w:r>
      <w:r w:rsidRPr="00030EB8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P</w:t>
      </w:r>
      <w:r w:rsidRPr="00030EB8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pacing w:val="8"/>
          <w:sz w:val="14"/>
          <w:szCs w:val="14"/>
        </w:rPr>
        <w:t>W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R</w:t>
      </w:r>
      <w:r w:rsidRPr="00030EB8">
        <w:rPr>
          <w:rFonts w:ascii="Arial" w:hAnsi="Arial" w:cs="Arial"/>
          <w:color w:val="000000" w:themeColor="text1"/>
          <w:spacing w:val="5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10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pacing w:val="8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4"/>
          <w:sz w:val="14"/>
          <w:szCs w:val="14"/>
        </w:rPr>
        <w:t>R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pacing w:val="2"/>
          <w:sz w:val="14"/>
          <w:szCs w:val="14"/>
        </w:rPr>
        <w:t>M</w:t>
      </w:r>
      <w:r w:rsidRPr="00030EB8">
        <w:rPr>
          <w:rFonts w:ascii="Arial" w:hAnsi="Arial" w:cs="Arial"/>
          <w:color w:val="000000" w:themeColor="text1"/>
          <w:spacing w:val="-1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V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pacing w:val="13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D</w:t>
      </w:r>
      <w:r w:rsidRPr="00030EB8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1"/>
          <w:w w:val="103"/>
          <w:sz w:val="14"/>
          <w:szCs w:val="14"/>
        </w:rPr>
        <w:t>FF</w:t>
      </w:r>
      <w:r w:rsidRPr="00030EB8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-4"/>
          <w:w w:val="103"/>
          <w:sz w:val="14"/>
          <w:szCs w:val="14"/>
        </w:rPr>
        <w:t>CU</w:t>
      </w:r>
      <w:r w:rsidRPr="00030EB8">
        <w:rPr>
          <w:rFonts w:ascii="Arial" w:hAnsi="Arial" w:cs="Arial"/>
          <w:color w:val="000000" w:themeColor="text1"/>
          <w:spacing w:val="-3"/>
          <w:w w:val="103"/>
          <w:sz w:val="14"/>
          <w:szCs w:val="14"/>
        </w:rPr>
        <w:t>L</w:t>
      </w:r>
      <w:r w:rsidRPr="00030EB8">
        <w:rPr>
          <w:rFonts w:ascii="Arial" w:hAnsi="Arial" w:cs="Arial"/>
          <w:color w:val="000000" w:themeColor="text1"/>
          <w:spacing w:val="-10"/>
          <w:w w:val="103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pacing w:val="-7"/>
          <w:w w:val="103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4"/>
          <w:w w:val="103"/>
          <w:sz w:val="14"/>
          <w:szCs w:val="14"/>
        </w:rPr>
        <w:t>ES</w:t>
      </w:r>
      <w:r w:rsidRPr="00030EB8">
        <w:rPr>
          <w:rFonts w:ascii="Arial" w:hAnsi="Arial" w:cs="Arial"/>
          <w:color w:val="000000" w:themeColor="text1"/>
          <w:w w:val="103"/>
          <w:sz w:val="14"/>
          <w:szCs w:val="14"/>
        </w:rPr>
        <w:t>.</w:t>
      </w:r>
    </w:p>
    <w:p w:rsidR="004572C6" w:rsidRPr="00030EB8" w:rsidRDefault="004572C6" w:rsidP="00D65424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4"/>
          <w:szCs w:val="14"/>
        </w:rPr>
      </w:pPr>
    </w:p>
    <w:p w:rsidR="00D65424" w:rsidRPr="00030EB8" w:rsidRDefault="004572C6" w:rsidP="004572C6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color w:val="000000" w:themeColor="text1"/>
        </w:rPr>
      </w:pPr>
      <w:r w:rsidRPr="00030EB8">
        <w:rPr>
          <w:rFonts w:ascii="Arial" w:hAnsi="Arial" w:cs="Arial"/>
          <w:color w:val="000000" w:themeColor="text1"/>
          <w:spacing w:val="5"/>
          <w:sz w:val="14"/>
          <w:szCs w:val="14"/>
        </w:rPr>
        <w:t>&gt;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&gt;</w:t>
      </w:r>
      <w:r w:rsidRPr="00030EB8">
        <w:rPr>
          <w:rFonts w:ascii="Arial" w:hAnsi="Arial" w:cs="Arial"/>
          <w:color w:val="000000" w:themeColor="text1"/>
          <w:spacing w:val="12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S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e</w:t>
      </w:r>
      <w:r w:rsidRPr="00030EB8">
        <w:rPr>
          <w:rFonts w:ascii="Arial" w:hAnsi="Arial" w:cs="Arial"/>
          <w:color w:val="000000" w:themeColor="text1"/>
          <w:spacing w:val="6"/>
          <w:sz w:val="14"/>
          <w:szCs w:val="14"/>
        </w:rPr>
        <w:t>c</w:t>
      </w:r>
      <w:r w:rsidRPr="00030EB8">
        <w:rPr>
          <w:rFonts w:ascii="Arial" w:hAnsi="Arial" w:cs="Arial"/>
          <w:color w:val="000000" w:themeColor="text1"/>
          <w:spacing w:val="4"/>
          <w:sz w:val="14"/>
          <w:szCs w:val="14"/>
        </w:rPr>
        <w:t>t</w:t>
      </w:r>
      <w:r w:rsidRPr="00030EB8">
        <w:rPr>
          <w:rFonts w:ascii="Arial" w:hAnsi="Arial" w:cs="Arial"/>
          <w:color w:val="000000" w:themeColor="text1"/>
          <w:spacing w:val="1"/>
          <w:sz w:val="14"/>
          <w:szCs w:val="14"/>
        </w:rPr>
        <w:t>i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o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n</w:t>
      </w:r>
      <w:r w:rsidRPr="00030EB8">
        <w:rPr>
          <w:rFonts w:ascii="Arial" w:hAnsi="Arial" w:cs="Arial"/>
          <w:color w:val="000000" w:themeColor="text1"/>
          <w:spacing w:val="7"/>
          <w:sz w:val="14"/>
          <w:szCs w:val="14"/>
        </w:rPr>
        <w:t xml:space="preserve"> </w:t>
      </w:r>
      <w:r w:rsidRPr="00030EB8">
        <w:rPr>
          <w:rFonts w:ascii="Arial" w:hAnsi="Arial" w:cs="Arial"/>
          <w:color w:val="000000" w:themeColor="text1"/>
          <w:spacing w:val="-3"/>
          <w:sz w:val="14"/>
          <w:szCs w:val="14"/>
        </w:rPr>
        <w:t>35</w:t>
      </w:r>
      <w:r w:rsidRPr="00030EB8">
        <w:rPr>
          <w:rFonts w:ascii="Arial" w:hAnsi="Arial" w:cs="Arial"/>
          <w:color w:val="000000" w:themeColor="text1"/>
          <w:sz w:val="14"/>
          <w:szCs w:val="14"/>
        </w:rPr>
        <w:t>: REPEAL AND SAVING.</w:t>
      </w:r>
    </w:p>
    <w:sectPr w:rsidR="00D65424" w:rsidRPr="00030EB8">
      <w:headerReference w:type="default" r:id="rId4"/>
      <w:footerReference w:type="default" r:id="rId5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328D" w:rsidRDefault="00797CD5">
    <w:pPr>
      <w:widowControl w:val="0"/>
      <w:autoSpaceDE w:val="0"/>
      <w:autoSpaceDN w:val="0"/>
      <w:adjustRightInd w:val="0"/>
      <w:spacing w:after="0" w:line="200" w:lineRule="exact"/>
      <w:rPr>
        <w:rFonts w:ascii="Times New Roman" w:hAnsi="Times New Roman"/>
        <w:sz w:val="20"/>
        <w:szCs w:val="20"/>
      </w:rPr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328D" w:rsidRDefault="00797CD5">
    <w:pPr>
      <w:widowControl w:val="0"/>
      <w:autoSpaceDE w:val="0"/>
      <w:autoSpaceDN w:val="0"/>
      <w:adjustRightInd w:val="0"/>
      <w:spacing w:after="0" w:line="200" w:lineRule="exact"/>
      <w:rPr>
        <w:rFonts w:ascii="Times New Roman" w:hAnsi="Times New Roman"/>
        <w:sz w:val="20"/>
        <w:szCs w:val="20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proofState w:spelling="clean" w:grammar="clean"/>
  <w:defaultTabStop w:val="720"/>
  <w:characterSpacingControl w:val="doNotCompress"/>
  <w:hdrShapeDefaults>
    <o:shapedefaults v:ext="edit" spidmax="3074"/>
  </w:hdrShapeDefaults>
  <w:compat>
    <w:useFELayout/>
  </w:compat>
  <w:rsids>
    <w:rsidRoot w:val="00D65424"/>
    <w:rsid w:val="00030EB8"/>
    <w:rsid w:val="004572C6"/>
    <w:rsid w:val="00797CD5"/>
    <w:rsid w:val="00985BDE"/>
    <w:rsid w:val="00D654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641</Words>
  <Characters>3656</Characters>
  <Application>Microsoft Office Word</Application>
  <DocSecurity>0</DocSecurity>
  <Lines>30</Lines>
  <Paragraphs>8</Paragraphs>
  <ScaleCrop>false</ScaleCrop>
  <Company/>
  <LinksUpToDate>false</LinksUpToDate>
  <CharactersWithSpaces>4289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mainhoondon</dc:creator>
  <cp:keywords/>
  <dc:description/>
  <cp:lastModifiedBy>mainhoondon</cp:lastModifiedBy>
  <cp:revision>5</cp:revision>
  <dcterms:created xsi:type="dcterms:W3CDTF">2013-01-12T14:26:00Z</dcterms:created>
  <dcterms:modified xsi:type="dcterms:W3CDTF">2013-01-12T14:30:00Z</dcterms:modified>
</cp:coreProperties>
</file>